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C4FE" w14:textId="77777777" w:rsid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</w:p>
    <w:p w14:paraId="287237E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Jnr: FAK/2011/84</w:t>
      </w:r>
    </w:p>
    <w:p w14:paraId="40D6E3C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0EEDC4E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45141B">
        <w:rPr>
          <w:rFonts w:ascii="Calibri" w:hAnsi="Calibri" w:cs="Calibri"/>
          <w:lang w:val="en-US"/>
        </w:rPr>
        <w:t>Programme</w:t>
      </w:r>
      <w:proofErr w:type="spellEnd"/>
      <w:r w:rsidRPr="0045141B">
        <w:rPr>
          <w:rFonts w:ascii="Calibri" w:hAnsi="Calibri" w:cs="Calibri"/>
          <w:lang w:val="en-US"/>
        </w:rPr>
        <w:t> syllabus </w:t>
      </w:r>
    </w:p>
    <w:p w14:paraId="52A7A9C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Faculty Board of Health, Social Work and Behavioral Sciences </w:t>
      </w:r>
    </w:p>
    <w:p w14:paraId="052A468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41DFE10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School of Health and Caring Sciences </w:t>
      </w:r>
    </w:p>
    <w:p w14:paraId="44C9011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6E3CB67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45141B">
        <w:rPr>
          <w:rFonts w:ascii="Calibri" w:hAnsi="Calibri" w:cs="Calibri"/>
          <w:lang w:val="en-US"/>
        </w:rPr>
        <w:t>Specialistsjuksköterskeprogram</w:t>
      </w:r>
      <w:proofErr w:type="spellEnd"/>
      <w:r w:rsidRPr="0045141B">
        <w:rPr>
          <w:rFonts w:ascii="Calibri" w:hAnsi="Calibri" w:cs="Calibri"/>
          <w:lang w:val="en-US"/>
        </w:rPr>
        <w:t>, </w:t>
      </w:r>
      <w:proofErr w:type="spellStart"/>
      <w:r w:rsidRPr="0045141B">
        <w:rPr>
          <w:rFonts w:ascii="Calibri" w:hAnsi="Calibri" w:cs="Calibri"/>
          <w:lang w:val="en-US"/>
        </w:rPr>
        <w:t>inriktning</w:t>
      </w:r>
      <w:proofErr w:type="spellEnd"/>
      <w:r w:rsidRPr="0045141B">
        <w:rPr>
          <w:rFonts w:ascii="Calibri" w:hAnsi="Calibri" w:cs="Calibri"/>
          <w:lang w:val="en-US"/>
        </w:rPr>
        <w:t> </w:t>
      </w:r>
      <w:proofErr w:type="spellStart"/>
      <w:r w:rsidRPr="0045141B">
        <w:rPr>
          <w:rFonts w:ascii="Calibri" w:hAnsi="Calibri" w:cs="Calibri"/>
          <w:lang w:val="en-US"/>
        </w:rPr>
        <w:t>intensivvård</w:t>
      </w:r>
      <w:proofErr w:type="spellEnd"/>
      <w:r w:rsidRPr="0045141B">
        <w:rPr>
          <w:rFonts w:ascii="Calibri" w:hAnsi="Calibri" w:cs="Calibri"/>
          <w:lang w:val="en-US"/>
        </w:rPr>
        <w:t>, 60 </w:t>
      </w:r>
    </w:p>
    <w:p w14:paraId="2A31A40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45141B">
        <w:rPr>
          <w:rFonts w:ascii="Calibri" w:hAnsi="Calibri" w:cs="Calibri"/>
          <w:lang w:val="en-US"/>
        </w:rPr>
        <w:t>högskolepoäng</w:t>
      </w:r>
      <w:proofErr w:type="spellEnd"/>
      <w:r w:rsidRPr="0045141B">
        <w:rPr>
          <w:rFonts w:ascii="Calibri" w:hAnsi="Calibri" w:cs="Calibri"/>
          <w:lang w:val="en-US"/>
        </w:rPr>
        <w:t> </w:t>
      </w:r>
    </w:p>
    <w:p w14:paraId="4D6EEA2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331A925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Specialist Nursing Programme, with Specialism in Intensive Care, 60 </w:t>
      </w:r>
    </w:p>
    <w:p w14:paraId="1D6C22B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credits </w:t>
      </w:r>
    </w:p>
    <w:p w14:paraId="587B9E0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196AD94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Level </w:t>
      </w:r>
    </w:p>
    <w:p w14:paraId="331D2A2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00E6824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Second Level </w:t>
      </w:r>
    </w:p>
    <w:p w14:paraId="262046B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3F45B66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Establishment of </w:t>
      </w:r>
      <w:proofErr w:type="spellStart"/>
      <w:r w:rsidRPr="0045141B">
        <w:rPr>
          <w:rFonts w:ascii="Calibri" w:hAnsi="Calibri" w:cs="Calibri"/>
          <w:lang w:val="en-US"/>
        </w:rPr>
        <w:t>Programme</w:t>
      </w:r>
      <w:proofErr w:type="spellEnd"/>
      <w:r w:rsidRPr="0045141B">
        <w:rPr>
          <w:rFonts w:ascii="Calibri" w:hAnsi="Calibri" w:cs="Calibri"/>
          <w:lang w:val="en-US"/>
        </w:rPr>
        <w:t> </w:t>
      </w:r>
    </w:p>
    <w:p w14:paraId="7074075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2E4A7C4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Established by Nämnden för grundnivå och avancerad nivå inom fakultetsnämnden för </w:t>
      </w:r>
    </w:p>
    <w:p w14:paraId="7A8FA528" w14:textId="77777777" w:rsid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proofErr w:type="spellStart"/>
      <w:r>
        <w:rPr>
          <w:rFonts w:ascii="Calibri" w:hAnsi="Calibri" w:cs="Calibri"/>
          <w:lang w:val="de"/>
        </w:rPr>
        <w:t>hälsa</w:t>
      </w:r>
      <w:proofErr w:type="spellEnd"/>
      <w:r>
        <w:rPr>
          <w:rFonts w:ascii="Calibri" w:hAnsi="Calibri" w:cs="Calibri"/>
          <w:lang w:val="de"/>
        </w:rPr>
        <w:t>, </w:t>
      </w:r>
      <w:proofErr w:type="spellStart"/>
      <w:r>
        <w:rPr>
          <w:rFonts w:ascii="Calibri" w:hAnsi="Calibri" w:cs="Calibri"/>
          <w:lang w:val="de"/>
        </w:rPr>
        <w:t>socialt</w:t>
      </w:r>
      <w:proofErr w:type="spellEnd"/>
      <w:r>
        <w:rPr>
          <w:rFonts w:ascii="Calibri" w:hAnsi="Calibri" w:cs="Calibri"/>
          <w:lang w:val="de"/>
        </w:rPr>
        <w:t> </w:t>
      </w:r>
      <w:proofErr w:type="spellStart"/>
      <w:r>
        <w:rPr>
          <w:rFonts w:ascii="Calibri" w:hAnsi="Calibri" w:cs="Calibri"/>
          <w:lang w:val="de"/>
        </w:rPr>
        <w:t>arbete</w:t>
      </w:r>
      <w:proofErr w:type="spellEnd"/>
      <w:r>
        <w:rPr>
          <w:rFonts w:ascii="Calibri" w:hAnsi="Calibri" w:cs="Calibri"/>
          <w:lang w:val="de"/>
        </w:rPr>
        <w:t> och </w:t>
      </w:r>
      <w:proofErr w:type="spellStart"/>
      <w:r>
        <w:rPr>
          <w:rFonts w:ascii="Calibri" w:hAnsi="Calibri" w:cs="Calibri"/>
          <w:lang w:val="de"/>
        </w:rPr>
        <w:t>beteendevetenskap</w:t>
      </w:r>
      <w:proofErr w:type="spellEnd"/>
      <w:r>
        <w:rPr>
          <w:rFonts w:ascii="Calibri" w:hAnsi="Calibri" w:cs="Calibri"/>
          <w:lang w:val="de"/>
        </w:rPr>
        <w:t> 2009</w:t>
      </w:r>
      <w:r>
        <w:rPr>
          <w:rFonts w:ascii="Calibri" w:hAnsi="Calibri" w:cs="Calibri"/>
          <w:lang w:val="de"/>
        </w:rPr>
        <w:softHyphen/>
        <w:t>03</w:t>
      </w:r>
      <w:r>
        <w:rPr>
          <w:rFonts w:ascii="Calibri" w:hAnsi="Calibri" w:cs="Calibri"/>
          <w:lang w:val="de"/>
        </w:rPr>
        <w:softHyphen/>
        <w:t>26 </w:t>
      </w:r>
    </w:p>
    <w:p w14:paraId="73BFF427" w14:textId="77777777" w:rsid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</w:p>
    <w:p w14:paraId="2606697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Date of Ratification </w:t>
      </w:r>
    </w:p>
    <w:p w14:paraId="5F09BAD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1351F9E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Approved by School of Health and Caring Sciences 2009</w:t>
      </w:r>
      <w:r w:rsidRPr="0045141B">
        <w:rPr>
          <w:rFonts w:ascii="Calibri" w:hAnsi="Calibri" w:cs="Calibri"/>
          <w:lang w:val="en-US"/>
        </w:rPr>
        <w:softHyphen/>
        <w:t>09</w:t>
      </w:r>
      <w:r w:rsidRPr="0045141B">
        <w:rPr>
          <w:rFonts w:ascii="Calibri" w:hAnsi="Calibri" w:cs="Calibri"/>
          <w:lang w:val="en-US"/>
        </w:rPr>
        <w:softHyphen/>
        <w:t>15 </w:t>
      </w:r>
    </w:p>
    <w:p w14:paraId="4AEC584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The </w:t>
      </w:r>
      <w:proofErr w:type="spellStart"/>
      <w:r w:rsidRPr="0045141B">
        <w:rPr>
          <w:rFonts w:ascii="Calibri" w:hAnsi="Calibri" w:cs="Calibri"/>
          <w:lang w:val="en-US"/>
        </w:rPr>
        <w:t>programme</w:t>
      </w:r>
      <w:proofErr w:type="spellEnd"/>
      <w:r w:rsidRPr="0045141B">
        <w:rPr>
          <w:rFonts w:ascii="Calibri" w:hAnsi="Calibri" w:cs="Calibri"/>
          <w:lang w:val="en-US"/>
        </w:rPr>
        <w:t> syllabus is valid from autumn semester 2011 </w:t>
      </w:r>
    </w:p>
    <w:p w14:paraId="6802607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3E3BD7E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Revised 2011</w:t>
      </w:r>
      <w:r w:rsidRPr="0045141B">
        <w:rPr>
          <w:rFonts w:ascii="Calibri" w:hAnsi="Calibri" w:cs="Calibri"/>
          <w:lang w:val="en-US"/>
        </w:rPr>
        <w:softHyphen/>
        <w:t>03</w:t>
      </w:r>
      <w:r w:rsidRPr="0045141B">
        <w:rPr>
          <w:rFonts w:ascii="Calibri" w:hAnsi="Calibri" w:cs="Calibri"/>
          <w:lang w:val="en-US"/>
        </w:rPr>
        <w:softHyphen/>
        <w:t>18 </w:t>
      </w:r>
    </w:p>
    <w:p w14:paraId="18D6798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770039B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Prerequisites </w:t>
      </w:r>
    </w:p>
    <w:p w14:paraId="5EB39C0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2B76150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General entry requirements for second level study and specific requirements: </w:t>
      </w:r>
    </w:p>
    <w:p w14:paraId="6C12A9B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2306372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• Bachelor of Science in Nursing, 180 credits or its equivalent </w:t>
      </w:r>
    </w:p>
    <w:p w14:paraId="407E093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• Bachelor of Science in Caring Science or its equivalent </w:t>
      </w:r>
    </w:p>
    <w:p w14:paraId="3E34521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• Professional experience as a nurse, the equivalent of at least 12 month’s full</w:t>
      </w:r>
      <w:r w:rsidRPr="0045141B">
        <w:rPr>
          <w:rFonts w:ascii="Calibri" w:hAnsi="Calibri" w:cs="Calibri"/>
          <w:lang w:val="en-US"/>
        </w:rPr>
        <w:softHyphen/>
        <w:t>time work</w:t>
      </w:r>
    </w:p>
    <w:p w14:paraId="783EA87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• Swedish B and English A </w:t>
      </w:r>
    </w:p>
    <w:p w14:paraId="16D1516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772C4ED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Description of </w:t>
      </w:r>
      <w:proofErr w:type="spellStart"/>
      <w:r w:rsidRPr="0045141B">
        <w:rPr>
          <w:rFonts w:ascii="Calibri" w:hAnsi="Calibri" w:cs="Calibri"/>
          <w:lang w:val="en-US"/>
        </w:rPr>
        <w:t>Programme</w:t>
      </w:r>
      <w:proofErr w:type="spellEnd"/>
      <w:r w:rsidRPr="0045141B">
        <w:rPr>
          <w:rFonts w:ascii="Calibri" w:hAnsi="Calibri" w:cs="Calibri"/>
          <w:lang w:val="en-US"/>
        </w:rPr>
        <w:t> </w:t>
      </w:r>
    </w:p>
    <w:p w14:paraId="79DA061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aim of the study programme is to educate specialist nurses at the advanced level in </w:t>
      </w:r>
    </w:p>
    <w:p w14:paraId="3C298FB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intensive care speciality and prepare them for work in today’s and tomorrow’s </w:t>
      </w:r>
    </w:p>
    <w:p w14:paraId="217BC2E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health service characterized by diversity and national and international co</w:t>
      </w:r>
      <w:r w:rsidRPr="0045141B">
        <w:rPr>
          <w:rFonts w:ascii="Calibri" w:hAnsi="Calibri" w:cs="Calibri"/>
          <w:lang w:val="en-US"/>
        </w:rPr>
        <w:softHyphen/>
        <w:t>operation. The</w:t>
      </w:r>
    </w:p>
    <w:p w14:paraId="23F0630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Specialist nurse in intensive care will be able to take responsibility for nursing a patient </w:t>
      </w:r>
    </w:p>
    <w:p w14:paraId="5813878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and his/her relatives, participate in medical care as well as being able to manage and </w:t>
      </w:r>
    </w:p>
    <w:p w14:paraId="00429E7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organize the work practices within the specific field of the course. The most important </w:t>
      </w:r>
    </w:p>
    <w:p w14:paraId="16C6B21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fields of knowledge for the specialist nurse in intensive care are Caring Science and </w:t>
      </w:r>
    </w:p>
    <w:p w14:paraId="5FAC162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Medical Science. </w:t>
      </w:r>
    </w:p>
    <w:p w14:paraId="67DA6B3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414F8D2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Caring Science is the programme’s main field of study. Caring Science is the science </w:t>
      </w:r>
    </w:p>
    <w:p w14:paraId="23E79E5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that concerns an individual’s existence in relation to health, well</w:t>
      </w:r>
      <w:r w:rsidRPr="0045141B">
        <w:rPr>
          <w:rFonts w:ascii="Calibri" w:hAnsi="Calibri" w:cs="Calibri"/>
          <w:lang w:val="en-US"/>
        </w:rPr>
        <w:softHyphen/>
        <w:t>being, suffering and </w:t>
      </w:r>
    </w:p>
    <w:p w14:paraId="07B127E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caring. Caring Science is autonomous and is not tied to one profession and has also roots</w:t>
      </w:r>
    </w:p>
    <w:p w14:paraId="32555FC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in the humanities. The aim of Caring Science is to develop such knowledge, that a </w:t>
      </w:r>
    </w:p>
    <w:p w14:paraId="104917D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greater understanding of the situation of individuals and groups can be attained. This </w:t>
      </w:r>
    </w:p>
    <w:p w14:paraId="5F252B5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understanding is facilitated by the world being interpreted in the form of entities, </w:t>
      </w:r>
    </w:p>
    <w:p w14:paraId="2FFC68F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relationships, contexts and patterns. </w:t>
      </w:r>
    </w:p>
    <w:p w14:paraId="0153CD1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Caring Science focuses on the patient and his/her family in society and is based on their </w:t>
      </w:r>
    </w:p>
    <w:p w14:paraId="06EE7F8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subjective experiences. Patient and family are to be seen as theoretical concepts where </w:t>
      </w:r>
    </w:p>
    <w:p w14:paraId="06A052E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 patient is a person who is in a care relationship within the health care services and/or </w:t>
      </w:r>
    </w:p>
    <w:p w14:paraId="4F98ADC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adjacent fields, and a family entails the persons who he/she considers to be his/her </w:t>
      </w:r>
    </w:p>
    <w:p w14:paraId="2F50D08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family. A Caring Science approach means that the care relationship is characterized by </w:t>
      </w:r>
    </w:p>
    <w:p w14:paraId="4A5BAF0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respect for the integrity and dignity of the patient and his/her family.  </w:t>
      </w:r>
    </w:p>
    <w:p w14:paraId="3A570C1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Medical Science comprises knowledge of the human body and its reactions when in </w:t>
      </w:r>
    </w:p>
    <w:p w14:paraId="3877B90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health and in illness. The subject includes medical treatment, pharmacology, </w:t>
      </w:r>
    </w:p>
    <w:p w14:paraId="64031AB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microbiology so that the student will be able to assess in which ways the patient is </w:t>
      </w:r>
    </w:p>
    <w:p w14:paraId="6625978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affected by his/her illness and suffering with the aim of being able to apply it in the care </w:t>
      </w:r>
    </w:p>
    <w:p w14:paraId="4B33123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and treatment of patients. </w:t>
      </w:r>
    </w:p>
    <w:p w14:paraId="014E078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2984313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After completing the programme the student will have the competence for a qualified </w:t>
      </w:r>
    </w:p>
    <w:p w14:paraId="4F61F7E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and independent work as a specialist nurse within intensive care. The course prepares </w:t>
      </w:r>
    </w:p>
    <w:p w14:paraId="7C6F6EB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student for work in today’s and tomorrow’s health care services in a society </w:t>
      </w:r>
    </w:p>
    <w:p w14:paraId="59F6F09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characterized by diversity and national and international cooperation. </w:t>
      </w:r>
    </w:p>
    <w:p w14:paraId="7177CA3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1B9543C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Objectives </w:t>
      </w:r>
    </w:p>
    <w:p w14:paraId="4856BC5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main objectives in accordance with the Higher Education Ordinance: </w:t>
      </w:r>
    </w:p>
    <w:p w14:paraId="4284C15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79F99E4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order to gain a Graduate Diploma in Specialist Nursing the student is to demonstrate </w:t>
      </w:r>
    </w:p>
    <w:p w14:paraId="783A508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knowledge and ability that is needed to work independently as a specialist nurse. </w:t>
      </w:r>
    </w:p>
    <w:p w14:paraId="702F339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 </w:t>
      </w:r>
    </w:p>
    <w:p w14:paraId="5DDBE44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Knowledge and Understanding </w:t>
      </w:r>
    </w:p>
    <w:p w14:paraId="57D1545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order to gain a Graduate Diploma in Specialist Nursing the student is to: </w:t>
      </w:r>
    </w:p>
    <w:p w14:paraId="149D00D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6637232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knowledge of the subject’s scientific basis and insight into current </w:t>
      </w:r>
    </w:p>
    <w:p w14:paraId="6C4BAB1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research and development work as well as knowledge about the relationship between </w:t>
      </w:r>
    </w:p>
    <w:p w14:paraId="2DEE6B3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science and evidence</w:t>
      </w:r>
      <w:r w:rsidRPr="0045141B">
        <w:rPr>
          <w:rFonts w:ascii="Calibri" w:hAnsi="Calibri" w:cs="Calibri"/>
          <w:lang w:val="en-US"/>
        </w:rPr>
        <w:softHyphen/>
        <w:t>based knowledge and the meaning of this relationship for </w:t>
      </w:r>
    </w:p>
    <w:p w14:paraId="2E94E8B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exercising the profession, and </w:t>
      </w:r>
    </w:p>
    <w:p w14:paraId="21AF868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greater knowledge of the planning, managing and co</w:t>
      </w:r>
      <w:r w:rsidRPr="0045141B">
        <w:rPr>
          <w:rFonts w:ascii="Calibri" w:hAnsi="Calibri" w:cs="Calibri"/>
          <w:lang w:val="en-US"/>
        </w:rPr>
        <w:softHyphen/>
        <w:t>ordinating of work </w:t>
      </w:r>
    </w:p>
    <w:p w14:paraId="65C798D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practices in health care. </w:t>
      </w:r>
    </w:p>
    <w:p w14:paraId="353E6C3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36CAF94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Skills and abilities </w:t>
      </w:r>
    </w:p>
    <w:p w14:paraId="23C9536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order to gain a Graduate Diploma in Specialist Nursing the student is to: </w:t>
      </w:r>
    </w:p>
    <w:p w14:paraId="7D91B55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59E6AE6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 greater ability to be able to, independently and together with a patient </w:t>
      </w:r>
    </w:p>
    <w:p w14:paraId="01BDC9E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and his/her relatives, identify needs for care and to draw up a care plan, </w:t>
      </w:r>
    </w:p>
    <w:p w14:paraId="68F6D7D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manage and evaluate nursing measures, </w:t>
      </w:r>
    </w:p>
    <w:p w14:paraId="60C32CC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 greater ability to initiate, carry out and evaluate health promotion and </w:t>
      </w:r>
    </w:p>
    <w:p w14:paraId="3A9A68D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prevention of ill health, </w:t>
      </w:r>
    </w:p>
    <w:p w14:paraId="50B5256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integrate knowledge as well as analyze, assess and cope with</w:t>
      </w:r>
    </w:p>
    <w:p w14:paraId="5068885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complex issues and situations, </w:t>
      </w:r>
    </w:p>
    <w:p w14:paraId="5543DDC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participate in and independently perform examinations and </w:t>
      </w:r>
    </w:p>
    <w:p w14:paraId="27A0098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treatments including care in the final stages of life, and </w:t>
      </w:r>
    </w:p>
    <w:p w14:paraId="4199C7D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carry out care education </w:t>
      </w:r>
    </w:p>
    <w:p w14:paraId="4394A0D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37EACC6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Judgement and Approach </w:t>
      </w:r>
    </w:p>
    <w:p w14:paraId="45B0F1D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In order to gain a Graduate Diploma in Specialist Nursing the student is to: </w:t>
      </w:r>
    </w:p>
    <w:p w14:paraId="3039F40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3A53C29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</w:t>
      </w:r>
      <w:proofErr w:type="spellStart"/>
      <w:r w:rsidRPr="0045141B">
        <w:rPr>
          <w:rFonts w:ascii="Calibri" w:hAnsi="Calibri" w:cs="Calibri"/>
          <w:lang w:val="en-US"/>
        </w:rPr>
        <w:t>self</w:t>
      </w:r>
      <w:r w:rsidRPr="0045141B">
        <w:rPr>
          <w:rFonts w:ascii="Calibri" w:hAnsi="Calibri" w:cs="Calibri"/>
          <w:lang w:val="en-US"/>
        </w:rPr>
        <w:softHyphen/>
        <w:t>awareness</w:t>
      </w:r>
      <w:proofErr w:type="spellEnd"/>
      <w:r w:rsidRPr="0045141B">
        <w:rPr>
          <w:rFonts w:ascii="Calibri" w:hAnsi="Calibri" w:cs="Calibri"/>
          <w:lang w:val="en-US"/>
        </w:rPr>
        <w:t> and an empathic ability, </w:t>
      </w:r>
    </w:p>
    <w:p w14:paraId="3A5C824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make assessments for measures with a holistic view of an </w:t>
      </w:r>
    </w:p>
    <w:p w14:paraId="09FEC7D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individual and based on relevant scientific, social and ethical aspects and pay particular </w:t>
      </w:r>
    </w:p>
    <w:p w14:paraId="0E44779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attention to human rights, </w:t>
      </w:r>
    </w:p>
    <w:p w14:paraId="73ACAD7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have a professional approach to patients and their relatives, </w:t>
      </w:r>
    </w:p>
    <w:p w14:paraId="42870D9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and </w:t>
      </w:r>
    </w:p>
    <w:p w14:paraId="52201FA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identify own needs for further knowledge and for continually </w:t>
      </w:r>
    </w:p>
    <w:p w14:paraId="356B61C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improving one’s skills. </w:t>
      </w:r>
    </w:p>
    <w:p w14:paraId="7392B86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5EBA231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order to gain a Graduate Diploma in Specialist Nursing in Intensive Care the student </w:t>
      </w:r>
    </w:p>
    <w:p w14:paraId="25E0D5A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is to: </w:t>
      </w:r>
    </w:p>
    <w:p w14:paraId="3D70B57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observe and assess the patient’s level of functioning in terms </w:t>
      </w:r>
    </w:p>
    <w:p w14:paraId="27EE7B9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of his/her organs and his/her mental state and an ability to when necessary initiate and </w:t>
      </w:r>
    </w:p>
    <w:p w14:paraId="0308E04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independently carry out medical measures, and demonstrate an ability to apply his/her </w:t>
      </w:r>
    </w:p>
    <w:p w14:paraId="0691882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specialist knowledge in the case of major accidents and emergencies </w:t>
      </w:r>
    </w:p>
    <w:p w14:paraId="1821BB2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6116B13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Content </w:t>
      </w:r>
    </w:p>
    <w:p w14:paraId="3E99499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Organization </w:t>
      </w:r>
    </w:p>
    <w:p w14:paraId="19A8BCF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programme is given in the form of ordinary teaching (Campus Växjö). The course </w:t>
      </w:r>
    </w:p>
    <w:p w14:paraId="7964F49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can be given in collaboration between Linnaeus University and another seat of learning, </w:t>
      </w:r>
    </w:p>
    <w:p w14:paraId="31072D0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which is then regulated in a contract. The study programme coordinator and the study </w:t>
      </w:r>
    </w:p>
    <w:p w14:paraId="7B58258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programme advisory council (2 external representatives, 2 students and the programme </w:t>
      </w:r>
    </w:p>
    <w:p w14:paraId="7FA5D6F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coordinator) are responsible for the programme maintaining a high national and </w:t>
      </w:r>
    </w:p>
    <w:p w14:paraId="18355B1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international standard, for it being adequate and meeting the expectations on today’s and</w:t>
      </w:r>
    </w:p>
    <w:p w14:paraId="51F4373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tomorrow’s labour market and for the programme preparing students for master </w:t>
      </w:r>
    </w:p>
    <w:p w14:paraId="20F79CE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programmes or PhD</w:t>
      </w:r>
      <w:r w:rsidRPr="0045141B">
        <w:rPr>
          <w:rFonts w:ascii="Calibri" w:hAnsi="Calibri" w:cs="Calibri"/>
          <w:lang w:val="en-US"/>
        </w:rPr>
        <w:softHyphen/>
        <w:t>studies and for meeting the criteria for academic studies. </w:t>
      </w:r>
    </w:p>
    <w:p w14:paraId="564B859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2A51B24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45141B">
        <w:rPr>
          <w:rFonts w:ascii="Calibri" w:hAnsi="Calibri" w:cs="Calibri"/>
          <w:lang w:val="en-US"/>
        </w:rPr>
        <w:t>Programme</w:t>
      </w:r>
      <w:proofErr w:type="spellEnd"/>
      <w:r w:rsidRPr="0045141B">
        <w:rPr>
          <w:rFonts w:ascii="Calibri" w:hAnsi="Calibri" w:cs="Calibri"/>
          <w:lang w:val="en-US"/>
        </w:rPr>
        <w:t> Overview </w:t>
      </w:r>
    </w:p>
    <w:p w14:paraId="1B300F6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programme comprises 60 credits (of which 43.5 credits are in Caring Science and </w:t>
      </w:r>
    </w:p>
    <w:p w14:paraId="1DCBA73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16.5 credits in Medical Science) and is organized as full</w:t>
      </w:r>
      <w:r w:rsidRPr="0045141B">
        <w:rPr>
          <w:rFonts w:ascii="Calibri" w:hAnsi="Calibri" w:cs="Calibri"/>
          <w:lang w:val="en-US"/>
        </w:rPr>
        <w:softHyphen/>
        <w:t>time studies. The order of the </w:t>
      </w:r>
    </w:p>
    <w:p w14:paraId="28DA45F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courses in the programme can vary within each term. The programme includes both </w:t>
      </w:r>
    </w:p>
    <w:p w14:paraId="58BBDB6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theoretical and clinical studies. The theoretical studies are given in the form of lectures, </w:t>
      </w:r>
    </w:p>
    <w:p w14:paraId="39DD6FE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discussion groups and seminars. The clinical studies include field studies, practical </w:t>
      </w:r>
    </w:p>
    <w:p w14:paraId="7F1B27E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exercises, study trips, short</w:t>
      </w:r>
      <w:r w:rsidRPr="0045141B">
        <w:rPr>
          <w:rFonts w:ascii="Calibri" w:hAnsi="Calibri" w:cs="Calibri"/>
          <w:lang w:val="en-US"/>
        </w:rPr>
        <w:softHyphen/>
        <w:t>term work experiences and clinical practice. Throughout the</w:t>
      </w:r>
    </w:p>
    <w:p w14:paraId="4FD6456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whole programme the students participate in group supervision in order to gain greater </w:t>
      </w:r>
    </w:p>
    <w:p w14:paraId="6A311F5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knowledge of their profession by reflecting on their own experiences of situations with </w:t>
      </w:r>
    </w:p>
    <w:p w14:paraId="798D0D4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patients. </w:t>
      </w:r>
    </w:p>
    <w:p w14:paraId="334406A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53BF4F9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 w:rsidRPr="0045141B">
        <w:rPr>
          <w:rFonts w:ascii="Calibri" w:hAnsi="Calibri" w:cs="Calibri"/>
          <w:lang w:val="en-US"/>
        </w:rPr>
        <w:t>Programme</w:t>
      </w:r>
      <w:proofErr w:type="spellEnd"/>
      <w:r w:rsidRPr="0045141B">
        <w:rPr>
          <w:rFonts w:ascii="Calibri" w:hAnsi="Calibri" w:cs="Calibri"/>
          <w:lang w:val="en-US"/>
        </w:rPr>
        <w:t> Courses </w:t>
      </w:r>
    </w:p>
    <w:p w14:paraId="6D5D2C6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All the courses are compulsory. </w:t>
      </w:r>
    </w:p>
    <w:p w14:paraId="2A7DF98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3DDACF9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1st Term </w:t>
      </w:r>
    </w:p>
    <w:p w14:paraId="0E59BC8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Caring Context, the perspective of the patient/family, 7.5 credits*. A1N </w:t>
      </w:r>
    </w:p>
    <w:p w14:paraId="23A157A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Scientific Methodology, 7.5 credits*. A1N </w:t>
      </w:r>
    </w:p>
    <w:p w14:paraId="7FABD99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Medical Science, 7.5 credits. A1N </w:t>
      </w:r>
    </w:p>
    <w:p w14:paraId="7EC7335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Intensive Care, module 1, 7.5 credits*. A1F </w:t>
      </w:r>
    </w:p>
    <w:p w14:paraId="3B0AA24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22010EE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2nd. Term </w:t>
      </w:r>
    </w:p>
    <w:p w14:paraId="1DA5B73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Intensive Care, module 2, 4.5 credits*. A1F </w:t>
      </w:r>
    </w:p>
    <w:p w14:paraId="7971B5A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Intensive Care, Clinical Studies, 18 credits*. A1F </w:t>
      </w:r>
    </w:p>
    <w:p w14:paraId="1A51D1B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Project Paper, 7.5 credits*. A1F </w:t>
      </w:r>
    </w:p>
    <w:p w14:paraId="4FE7D0A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0B3D12E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* = Course in main field of study </w:t>
      </w:r>
    </w:p>
    <w:p w14:paraId="410A04A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3861360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Clinical Studies </w:t>
      </w:r>
    </w:p>
    <w:p w14:paraId="0461E58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clinical studies in anaesthetic care are mainly carried out in the Kronoberg and </w:t>
      </w:r>
    </w:p>
    <w:p w14:paraId="3AAF877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Kalmar County health authorities, but clinical studies in other county health authorities </w:t>
      </w:r>
    </w:p>
    <w:p w14:paraId="7AEBEF9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are possible. The unit where the student carries out his/her clinical studies is to be </w:t>
      </w:r>
    </w:p>
    <w:p w14:paraId="485433A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different from where he/she has previously been employed. </w:t>
      </w:r>
    </w:p>
    <w:p w14:paraId="614E4A6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</w:t>
      </w:r>
      <w:r w:rsidRPr="0045141B">
        <w:rPr>
          <w:rFonts w:ascii="Calibri" w:hAnsi="Calibri" w:cs="Calibri"/>
          <w:lang w:val="en-US"/>
        </w:rPr>
        <w:softHyphen/>
        <w:t>operation also takes place with those related work fields that are essential for the </w:t>
      </w:r>
    </w:p>
    <w:p w14:paraId="138A6A1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health services in emergency situations. Programme development is carried out together</w:t>
      </w:r>
    </w:p>
    <w:p w14:paraId="40144E5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with representatives for the specific practical field. </w:t>
      </w:r>
    </w:p>
    <w:p w14:paraId="660F427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7275B2A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Studies Abroad </w:t>
      </w:r>
    </w:p>
    <w:p w14:paraId="2853D8A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order to strengthen the international/intercultural perspective in the course the </w:t>
      </w:r>
    </w:p>
    <w:p w14:paraId="33AB882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possibility is given to carry out a part of the study programme in accordance with the </w:t>
      </w:r>
    </w:p>
    <w:p w14:paraId="569372A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school’s exchange programme. The planning for this is carried out in consultation </w:t>
      </w:r>
    </w:p>
    <w:p w14:paraId="71A2176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between the school’s international coordinator and the programme coordinator. </w:t>
      </w:r>
    </w:p>
    <w:p w14:paraId="7268C71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38AAED8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Scope of the programme </w:t>
      </w:r>
    </w:p>
    <w:p w14:paraId="106695E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study programme prepares nurses for work in intensive care in today’s and </w:t>
      </w:r>
    </w:p>
    <w:p w14:paraId="4A928F0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tomorrow’s health service in a society characterized by ecological, economic and social </w:t>
      </w:r>
    </w:p>
    <w:p w14:paraId="7386930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sustainability. Diversity is a focal point throughout the programme. The teaching is based</w:t>
      </w:r>
    </w:p>
    <w:p w14:paraId="0CC455C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on actively preventing discrimination and has an ethical focus. The term diversity entails </w:t>
      </w:r>
    </w:p>
    <w:p w14:paraId="631C91E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gender, age, country of origin, social class and ethnicity when encountering different </w:t>
      </w:r>
    </w:p>
    <w:p w14:paraId="5A1560F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states of ill health. </w:t>
      </w:r>
    </w:p>
    <w:p w14:paraId="0135EA1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0C61CEE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Quality Development </w:t>
      </w:r>
    </w:p>
    <w:p w14:paraId="1F4AE19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Evaluation is part of the school’s work on quality assurance and is carried out </w:t>
      </w:r>
    </w:p>
    <w:p w14:paraId="16BC236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continually. It is the responsibility of the students and the teachers to participate in </w:t>
      </w:r>
    </w:p>
    <w:p w14:paraId="4AA6C63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evaluating the courses. The results of the evaluation and suggestions for changes are to </w:t>
      </w:r>
    </w:p>
    <w:p w14:paraId="7B0F69C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be presented to the students after each course. Furthermore the head of </w:t>
      </w:r>
    </w:p>
    <w:p w14:paraId="195B1E5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department/director of studies meets regularly with student representatives. The quality </w:t>
      </w:r>
    </w:p>
    <w:p w14:paraId="57A7B80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of the programme will be the focus of these meetings and suggestions for quality </w:t>
      </w:r>
    </w:p>
    <w:p w14:paraId="584D0A1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assurance and development will be discussed. The course coordinator and the </w:t>
      </w:r>
    </w:p>
    <w:p w14:paraId="1E88EAC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programme co</w:t>
      </w:r>
      <w:r w:rsidRPr="0045141B">
        <w:rPr>
          <w:rFonts w:ascii="Calibri" w:hAnsi="Calibri" w:cs="Calibri"/>
          <w:lang w:val="en-US"/>
        </w:rPr>
        <w:softHyphen/>
        <w:t>ordinator/director of studies are responsible for course development. The</w:t>
      </w:r>
    </w:p>
    <w:p w14:paraId="05A28BC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course and programme evaluations will be compiled and retained by the school. </w:t>
      </w:r>
    </w:p>
    <w:p w14:paraId="47D9752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7C70893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Degree Certificate </w:t>
      </w:r>
    </w:p>
    <w:p w14:paraId="044E308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After completing the programme studies that correspond to the requirements stated in </w:t>
      </w:r>
    </w:p>
    <w:p w14:paraId="46A92BA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Higher Education Ordinance system of qualifications as well as to Linnaeus </w:t>
      </w:r>
    </w:p>
    <w:p w14:paraId="62FD43E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University’s local system of qualifications the student can apply for a degree certificate.</w:t>
      </w:r>
    </w:p>
    <w:p w14:paraId="29227CF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Students who have completed the Specialist Nursing Programme with specialization in </w:t>
      </w:r>
    </w:p>
    <w:p w14:paraId="2B1FC76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Intensive Care can receive the following degree: </w:t>
      </w:r>
    </w:p>
    <w:p w14:paraId="7D306C9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45C2B7F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Postgraduate Diploma in Specialist Nursing – Intensive Care </w:t>
      </w:r>
    </w:p>
    <w:p w14:paraId="5A187A2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781270C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degree certificate is bilingual (Swedish/English). A Diploma Supplement in English </w:t>
      </w:r>
    </w:p>
    <w:p w14:paraId="767D308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is provided together with the degree certificate. </w:t>
      </w:r>
    </w:p>
    <w:p w14:paraId="3BBB615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1E93212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0D6B8C0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71E74DC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Jnr: FAK/2011/84</w:t>
      </w:r>
    </w:p>
    <w:p w14:paraId="51A0448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0C70E81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Programme syllabus </w:t>
      </w:r>
    </w:p>
    <w:p w14:paraId="6284DBC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Faculty Board of Health, Social Work and Behavioral Sciences </w:t>
      </w:r>
    </w:p>
    <w:p w14:paraId="1DEF385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7D50D7B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School of Health and Caring Sciences </w:t>
      </w:r>
    </w:p>
    <w:p w14:paraId="2170623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6F74D6F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Specialistsjuksköterskeprogram, inriktning intensivvård, 60 </w:t>
      </w:r>
    </w:p>
    <w:p w14:paraId="706856D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högskolepoäng </w:t>
      </w:r>
    </w:p>
    <w:p w14:paraId="6DD75EA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7A57E91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Specialist Nursing Programme, with Specialism in Intensive Care, 60 </w:t>
      </w:r>
    </w:p>
    <w:p w14:paraId="1995F3E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credits </w:t>
      </w:r>
    </w:p>
    <w:p w14:paraId="28BA584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0FD89B1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Level </w:t>
      </w:r>
    </w:p>
    <w:p w14:paraId="03C1B2C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38F3F00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Second Level </w:t>
      </w:r>
    </w:p>
    <w:p w14:paraId="014B384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3DBB7E9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Establishment of Programme </w:t>
      </w:r>
    </w:p>
    <w:p w14:paraId="5CF475E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295BADF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Established by Nämnden för grundnivå och avancerad nivå inom fakultetsnämnden för </w:t>
      </w:r>
    </w:p>
    <w:p w14:paraId="3D2E3D37" w14:textId="77777777" w:rsid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proofErr w:type="spellStart"/>
      <w:r>
        <w:rPr>
          <w:rFonts w:ascii="Calibri" w:hAnsi="Calibri" w:cs="Calibri"/>
          <w:lang w:val="de"/>
        </w:rPr>
        <w:t>hälsa</w:t>
      </w:r>
      <w:proofErr w:type="spellEnd"/>
      <w:r>
        <w:rPr>
          <w:rFonts w:ascii="Calibri" w:hAnsi="Calibri" w:cs="Calibri"/>
          <w:lang w:val="de"/>
        </w:rPr>
        <w:t>, </w:t>
      </w:r>
      <w:proofErr w:type="spellStart"/>
      <w:r>
        <w:rPr>
          <w:rFonts w:ascii="Calibri" w:hAnsi="Calibri" w:cs="Calibri"/>
          <w:lang w:val="de"/>
        </w:rPr>
        <w:t>socialt</w:t>
      </w:r>
      <w:proofErr w:type="spellEnd"/>
      <w:r>
        <w:rPr>
          <w:rFonts w:ascii="Calibri" w:hAnsi="Calibri" w:cs="Calibri"/>
          <w:lang w:val="de"/>
        </w:rPr>
        <w:t> </w:t>
      </w:r>
      <w:proofErr w:type="spellStart"/>
      <w:r>
        <w:rPr>
          <w:rFonts w:ascii="Calibri" w:hAnsi="Calibri" w:cs="Calibri"/>
          <w:lang w:val="de"/>
        </w:rPr>
        <w:t>arbete</w:t>
      </w:r>
      <w:proofErr w:type="spellEnd"/>
      <w:r>
        <w:rPr>
          <w:rFonts w:ascii="Calibri" w:hAnsi="Calibri" w:cs="Calibri"/>
          <w:lang w:val="de"/>
        </w:rPr>
        <w:t> och </w:t>
      </w:r>
      <w:proofErr w:type="spellStart"/>
      <w:r>
        <w:rPr>
          <w:rFonts w:ascii="Calibri" w:hAnsi="Calibri" w:cs="Calibri"/>
          <w:lang w:val="de"/>
        </w:rPr>
        <w:t>beteendevetenskap</w:t>
      </w:r>
      <w:proofErr w:type="spellEnd"/>
      <w:r>
        <w:rPr>
          <w:rFonts w:ascii="Calibri" w:hAnsi="Calibri" w:cs="Calibri"/>
          <w:lang w:val="de"/>
        </w:rPr>
        <w:t> 2009</w:t>
      </w:r>
      <w:r>
        <w:rPr>
          <w:rFonts w:ascii="Calibri" w:hAnsi="Calibri" w:cs="Calibri"/>
          <w:lang w:val="de"/>
        </w:rPr>
        <w:softHyphen/>
        <w:t>03</w:t>
      </w:r>
      <w:r>
        <w:rPr>
          <w:rFonts w:ascii="Calibri" w:hAnsi="Calibri" w:cs="Calibri"/>
          <w:lang w:val="de"/>
        </w:rPr>
        <w:softHyphen/>
        <w:t>26 </w:t>
      </w:r>
    </w:p>
    <w:p w14:paraId="31EF4850" w14:textId="77777777" w:rsid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</w:p>
    <w:p w14:paraId="43B5FD0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Date of Ratification </w:t>
      </w:r>
    </w:p>
    <w:p w14:paraId="37B8D8D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4962E3F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Approved by School of Health and Caring Sciences 2009</w:t>
      </w:r>
      <w:r w:rsidRPr="0045141B">
        <w:rPr>
          <w:rFonts w:ascii="Calibri" w:hAnsi="Calibri" w:cs="Calibri"/>
          <w:lang w:val="en-US"/>
        </w:rPr>
        <w:softHyphen/>
        <w:t>09</w:t>
      </w:r>
      <w:r w:rsidRPr="0045141B">
        <w:rPr>
          <w:rFonts w:ascii="Calibri" w:hAnsi="Calibri" w:cs="Calibri"/>
          <w:lang w:val="en-US"/>
        </w:rPr>
        <w:softHyphen/>
        <w:t>15 </w:t>
      </w:r>
    </w:p>
    <w:p w14:paraId="71D0D90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programme syllabus is valid from autumn semester 2011 </w:t>
      </w:r>
    </w:p>
    <w:p w14:paraId="7423520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0A100C5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Revised 2011</w:t>
      </w:r>
      <w:r w:rsidRPr="0045141B">
        <w:rPr>
          <w:rFonts w:ascii="Calibri" w:hAnsi="Calibri" w:cs="Calibri"/>
          <w:lang w:val="en-US"/>
        </w:rPr>
        <w:softHyphen/>
        <w:t>03</w:t>
      </w:r>
      <w:r w:rsidRPr="0045141B">
        <w:rPr>
          <w:rFonts w:ascii="Calibri" w:hAnsi="Calibri" w:cs="Calibri"/>
          <w:lang w:val="en-US"/>
        </w:rPr>
        <w:softHyphen/>
        <w:t>18 </w:t>
      </w:r>
    </w:p>
    <w:p w14:paraId="24B698C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0C0F2FE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Prerequisites </w:t>
      </w:r>
    </w:p>
    <w:p w14:paraId="3DAE950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6D98FA8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General entry requirements for second level study and specific requirements: </w:t>
      </w:r>
    </w:p>
    <w:p w14:paraId="20CFC89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5E4FF21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• Bachelor of Science in Nursing, 180 credits or its equivalent </w:t>
      </w:r>
    </w:p>
    <w:p w14:paraId="3C07725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• Bachelor of Science in Caring Science or its equivalent </w:t>
      </w:r>
    </w:p>
    <w:p w14:paraId="04BB25F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• Professional experience as a nurse, the equivalent of at least 12 month’s full</w:t>
      </w:r>
      <w:r w:rsidRPr="0045141B">
        <w:rPr>
          <w:rFonts w:ascii="Calibri" w:hAnsi="Calibri" w:cs="Calibri"/>
          <w:lang w:val="en-US"/>
        </w:rPr>
        <w:softHyphen/>
        <w:t>time work</w:t>
      </w:r>
    </w:p>
    <w:p w14:paraId="1AAD2A5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• Swedish B and English A </w:t>
      </w:r>
    </w:p>
    <w:p w14:paraId="003DED6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62C938D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Description of Programme </w:t>
      </w:r>
    </w:p>
    <w:p w14:paraId="5C95B72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aim of the study programme is to educate specialist nurses at the advanced level in </w:t>
      </w:r>
    </w:p>
    <w:p w14:paraId="76A0BD8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intensive care speciality and prepare them for work in today’s and tomorrow’s </w:t>
      </w:r>
    </w:p>
    <w:p w14:paraId="0F945DE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health service characterized by diversity and national and international co</w:t>
      </w:r>
      <w:r w:rsidRPr="0045141B">
        <w:rPr>
          <w:rFonts w:ascii="Calibri" w:hAnsi="Calibri" w:cs="Calibri"/>
          <w:lang w:val="en-US"/>
        </w:rPr>
        <w:softHyphen/>
        <w:t>operation. The</w:t>
      </w:r>
    </w:p>
    <w:p w14:paraId="49E4449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Specialist nurse in intensive care will be able to take responsibility for nursing a patient </w:t>
      </w:r>
    </w:p>
    <w:p w14:paraId="5528E3A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and his/her relatives, participate in medical care as well as being able to manage and </w:t>
      </w:r>
    </w:p>
    <w:p w14:paraId="1CB21C0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organize the work practices within the specific field of the course. The most important </w:t>
      </w:r>
    </w:p>
    <w:p w14:paraId="77E98E9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fields of knowledge for the specialist nurse in intensive care are Caring Science and </w:t>
      </w:r>
    </w:p>
    <w:p w14:paraId="560FCEC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Medical Science. </w:t>
      </w:r>
    </w:p>
    <w:p w14:paraId="377BC03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2189F2B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Caring Science is the programme’s main field of study. Caring Science is the science </w:t>
      </w:r>
    </w:p>
    <w:p w14:paraId="4431568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that concerns an individual’s existence in relation to health, well</w:t>
      </w:r>
      <w:r w:rsidRPr="0045141B">
        <w:rPr>
          <w:rFonts w:ascii="Calibri" w:hAnsi="Calibri" w:cs="Calibri"/>
          <w:lang w:val="en-US"/>
        </w:rPr>
        <w:softHyphen/>
        <w:t>being, suffering and </w:t>
      </w:r>
    </w:p>
    <w:p w14:paraId="33D1898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caring. Caring Science is autonomous and is not tied to one profession and has also roots</w:t>
      </w:r>
    </w:p>
    <w:p w14:paraId="0894FB8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the humanities. The aim of Caring Science is to develop such knowledge, that a </w:t>
      </w:r>
    </w:p>
    <w:p w14:paraId="5681049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greater understanding of the situation of individuals and groups can be attained. This </w:t>
      </w:r>
    </w:p>
    <w:p w14:paraId="2E9ACDD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understanding is facilitated by the world being interpreted in the form of entities, </w:t>
      </w:r>
    </w:p>
    <w:p w14:paraId="03D7333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relationships, contexts and patterns. </w:t>
      </w:r>
    </w:p>
    <w:p w14:paraId="71D42F0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Caring Science focuses on the patient and his/her family in society and is based on their </w:t>
      </w:r>
    </w:p>
    <w:p w14:paraId="741CF0E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subjective experiences. Patient and family are to be seen as theoretical concepts where </w:t>
      </w:r>
    </w:p>
    <w:p w14:paraId="1553250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 patient is a person who is in a care relationship within the health care services and/or </w:t>
      </w:r>
    </w:p>
    <w:p w14:paraId="31C0B6F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adjacent fields, and a family entails the persons who he/she considers to be his/her </w:t>
      </w:r>
    </w:p>
    <w:p w14:paraId="4938F74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family. A Caring Science approach means that the care relationship is characterized by </w:t>
      </w:r>
    </w:p>
    <w:p w14:paraId="29724F4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respect for the integrity and dignity of the patient and his/her family.  </w:t>
      </w:r>
    </w:p>
    <w:p w14:paraId="2159433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Medical Science comprises knowledge of the human body and its reactions when in </w:t>
      </w:r>
    </w:p>
    <w:p w14:paraId="78758E8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health and in illness. The subject includes medical treatment, pharmacology, </w:t>
      </w:r>
    </w:p>
    <w:p w14:paraId="50EA4F5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microbiology so that the student will be able to assess in which ways the patient is </w:t>
      </w:r>
    </w:p>
    <w:p w14:paraId="47F2F60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affected by his/her illness and suffering with the aim of being able to apply it in the care </w:t>
      </w:r>
    </w:p>
    <w:p w14:paraId="4ED6401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and treatment of patients. </w:t>
      </w:r>
    </w:p>
    <w:p w14:paraId="0C64A2D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0BC8FE8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After completing the programme the student will have the competence for a qualified </w:t>
      </w:r>
    </w:p>
    <w:p w14:paraId="38DA7A9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and independent work as a specialist nurse within intensive care. The course prepares </w:t>
      </w:r>
    </w:p>
    <w:p w14:paraId="309E712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student for work in today’s and tomorrow’s health care services in a society </w:t>
      </w:r>
    </w:p>
    <w:p w14:paraId="49681E7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characterized by diversity and national and international cooperation. </w:t>
      </w:r>
    </w:p>
    <w:p w14:paraId="3A659CA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6736F82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Objectives </w:t>
      </w:r>
    </w:p>
    <w:p w14:paraId="42DAA8F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main objectives in accordance with the Higher Education Ordinance: </w:t>
      </w:r>
    </w:p>
    <w:p w14:paraId="5990D96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24F238A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order to gain a Graduate Diploma in Specialist Nursing the student is to demonstrate </w:t>
      </w:r>
    </w:p>
    <w:p w14:paraId="7B74943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knowledge and ability that is needed to work independently as a specialist nurse. </w:t>
      </w:r>
    </w:p>
    <w:p w14:paraId="4267069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05752F4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Knowledge and Understanding </w:t>
      </w:r>
    </w:p>
    <w:p w14:paraId="7BA31E1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order to gain a Graduate Diploma in Specialist Nursing the student is to: </w:t>
      </w:r>
    </w:p>
    <w:p w14:paraId="3BC54E4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1B58435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knowledge of the subject’s scientific basis and insight into current </w:t>
      </w:r>
    </w:p>
    <w:p w14:paraId="241B789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research and development work as well as knowledge about the relationship between </w:t>
      </w:r>
    </w:p>
    <w:p w14:paraId="4CEEA7A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science and evidence</w:t>
      </w:r>
      <w:r w:rsidRPr="0045141B">
        <w:rPr>
          <w:rFonts w:ascii="Calibri" w:hAnsi="Calibri" w:cs="Calibri"/>
          <w:lang w:val="en-US"/>
        </w:rPr>
        <w:softHyphen/>
        <w:t>based knowledge and the meaning of this relationship for </w:t>
      </w:r>
    </w:p>
    <w:p w14:paraId="7AA2873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exercising the profession, and </w:t>
      </w:r>
    </w:p>
    <w:p w14:paraId="482AF34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greater knowledge of the planning, managing and co</w:t>
      </w:r>
      <w:r w:rsidRPr="0045141B">
        <w:rPr>
          <w:rFonts w:ascii="Calibri" w:hAnsi="Calibri" w:cs="Calibri"/>
          <w:lang w:val="en-US"/>
        </w:rPr>
        <w:softHyphen/>
        <w:t>ordinating of work </w:t>
      </w:r>
    </w:p>
    <w:p w14:paraId="32C37C4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practices in health care. </w:t>
      </w:r>
    </w:p>
    <w:p w14:paraId="1082897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7ADFF7A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Skills and abilities </w:t>
      </w:r>
    </w:p>
    <w:p w14:paraId="7D2DFEE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order to gain a Graduate Diploma in Specialist Nursing the student is to: </w:t>
      </w:r>
    </w:p>
    <w:p w14:paraId="689856A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37413F2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 greater ability to be able to, independently and together with a patient </w:t>
      </w:r>
    </w:p>
    <w:p w14:paraId="5D217A8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and his/her relatives, identify needs for care and to draw up a care plan, </w:t>
      </w:r>
    </w:p>
    <w:p w14:paraId="6865D34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manage and evaluate nursing measures, </w:t>
      </w:r>
    </w:p>
    <w:p w14:paraId="2566FC8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 greater ability to initiate, carry out and evaluate health promotion and </w:t>
      </w:r>
    </w:p>
    <w:p w14:paraId="7AF351B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prevention of ill health, </w:t>
      </w:r>
    </w:p>
    <w:p w14:paraId="63929E9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integrate knowledge as well as analyze, assess and cope with</w:t>
      </w:r>
    </w:p>
    <w:p w14:paraId="0AD9E67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complex issues and situations, </w:t>
      </w:r>
    </w:p>
    <w:p w14:paraId="646A0E4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participate in and independently perform examinations and </w:t>
      </w:r>
    </w:p>
    <w:p w14:paraId="53B2D7D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treatments including care in the final stages of life, and </w:t>
      </w:r>
    </w:p>
    <w:p w14:paraId="0F0E49D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carry out care education </w:t>
      </w:r>
    </w:p>
    <w:p w14:paraId="3233799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7BCBC64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Judgement and Approach </w:t>
      </w:r>
    </w:p>
    <w:p w14:paraId="538295B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order to gain a Graduate Diploma in Specialist Nursing the student is to: </w:t>
      </w:r>
    </w:p>
    <w:p w14:paraId="53B76EE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 </w:t>
      </w:r>
    </w:p>
    <w:p w14:paraId="3F26FF7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self</w:t>
      </w:r>
      <w:r w:rsidRPr="0045141B">
        <w:rPr>
          <w:rFonts w:ascii="Calibri" w:hAnsi="Calibri" w:cs="Calibri"/>
          <w:lang w:val="en-US"/>
        </w:rPr>
        <w:softHyphen/>
        <w:t>awareness and an empathic ability, </w:t>
      </w:r>
    </w:p>
    <w:p w14:paraId="5624619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make assessments for measures with a holistic view of an </w:t>
      </w:r>
    </w:p>
    <w:p w14:paraId="4CC1798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individual and based on relevant scientific, social and ethical aspects and pay particular </w:t>
      </w:r>
    </w:p>
    <w:p w14:paraId="35604AC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attention to human rights, </w:t>
      </w:r>
    </w:p>
    <w:p w14:paraId="4A2144C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have a professional approach to patients and their relatives, </w:t>
      </w:r>
    </w:p>
    <w:p w14:paraId="79585EA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and </w:t>
      </w:r>
    </w:p>
    <w:p w14:paraId="4E334C9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identify own needs for further knowledge and for continually </w:t>
      </w:r>
    </w:p>
    <w:p w14:paraId="210EDBE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improving one’s skills. </w:t>
      </w:r>
    </w:p>
    <w:p w14:paraId="521727F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5D6478D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order to gain a Graduate Diploma in Specialist Nursing in Intensive Care the student </w:t>
      </w:r>
    </w:p>
    <w:p w14:paraId="727D52C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is to: </w:t>
      </w:r>
    </w:p>
    <w:p w14:paraId="4CDCB73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observe and assess the patient’s level of functioning in terms </w:t>
      </w:r>
    </w:p>
    <w:p w14:paraId="4A6D919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of his/her organs and his/her mental state and an ability to when necessary initiate and </w:t>
      </w:r>
    </w:p>
    <w:p w14:paraId="6878560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independently carry out medical measures, and demonstrate an ability to apply his/her </w:t>
      </w:r>
    </w:p>
    <w:p w14:paraId="6B893F8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specialist knowledge in the case of major accidents and emergencies </w:t>
      </w:r>
    </w:p>
    <w:p w14:paraId="0B56267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030E343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Content </w:t>
      </w:r>
    </w:p>
    <w:p w14:paraId="52F6EAE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Organization </w:t>
      </w:r>
    </w:p>
    <w:p w14:paraId="659EFC4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programme is given in the form of ordinary teaching (Campus Växjö). The course </w:t>
      </w:r>
    </w:p>
    <w:p w14:paraId="1F414ED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can be given in collaboration between Linnaeus University and another seat of learning, </w:t>
      </w:r>
    </w:p>
    <w:p w14:paraId="277B660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which is then regulated in a contract. The study programme coordinator and the study </w:t>
      </w:r>
    </w:p>
    <w:p w14:paraId="4405EA0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programme advisory council (2 external representatives, 2 students and the programme </w:t>
      </w:r>
    </w:p>
    <w:p w14:paraId="31F0771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coordinator) are responsible for the programme maintaining a high national and </w:t>
      </w:r>
    </w:p>
    <w:p w14:paraId="7116B2E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international standard, for it being adequate and meeting the expectations on today’s and</w:t>
      </w:r>
    </w:p>
    <w:p w14:paraId="0EDA558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tomorrow’s labour market and for the programme preparing students for master </w:t>
      </w:r>
    </w:p>
    <w:p w14:paraId="691027E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programmes or PhD</w:t>
      </w:r>
      <w:r w:rsidRPr="0045141B">
        <w:rPr>
          <w:rFonts w:ascii="Calibri" w:hAnsi="Calibri" w:cs="Calibri"/>
          <w:lang w:val="en-US"/>
        </w:rPr>
        <w:softHyphen/>
        <w:t>studies and for meeting the criteria for academic studies. </w:t>
      </w:r>
    </w:p>
    <w:p w14:paraId="2BD8DA6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393EC44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Programme Overview </w:t>
      </w:r>
    </w:p>
    <w:p w14:paraId="37FCE07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programme comprises 60 credits (of which 43.5 credits are in Caring Science and </w:t>
      </w:r>
    </w:p>
    <w:p w14:paraId="7B3BF4B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16.5 credits in Medical Science) and is organized as full</w:t>
      </w:r>
      <w:r w:rsidRPr="0045141B">
        <w:rPr>
          <w:rFonts w:ascii="Calibri" w:hAnsi="Calibri" w:cs="Calibri"/>
          <w:lang w:val="en-US"/>
        </w:rPr>
        <w:softHyphen/>
        <w:t>time studies. The order of the </w:t>
      </w:r>
    </w:p>
    <w:p w14:paraId="462724B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courses in the programme can vary within each term. The programme includes both </w:t>
      </w:r>
    </w:p>
    <w:p w14:paraId="66B912A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theoretical and clinical studies. The theoretical studies are given in the form of lectures, </w:t>
      </w:r>
    </w:p>
    <w:p w14:paraId="650D0F5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discussion groups and seminars. The clinical studies include field studies, practical </w:t>
      </w:r>
    </w:p>
    <w:p w14:paraId="41118C4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exercises, study trips, short</w:t>
      </w:r>
      <w:r w:rsidRPr="0045141B">
        <w:rPr>
          <w:rFonts w:ascii="Calibri" w:hAnsi="Calibri" w:cs="Calibri"/>
          <w:lang w:val="en-US"/>
        </w:rPr>
        <w:softHyphen/>
        <w:t>term work experiences and clinical practice. Throughout the</w:t>
      </w:r>
    </w:p>
    <w:p w14:paraId="593FC20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whole programme the students participate in group supervision in order to gain greater </w:t>
      </w:r>
    </w:p>
    <w:p w14:paraId="7E02995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knowledge of their profession by reflecting on their own experiences of situations with </w:t>
      </w:r>
    </w:p>
    <w:p w14:paraId="44C2B8C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patients. </w:t>
      </w:r>
    </w:p>
    <w:p w14:paraId="7D36F65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409652B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Programme Courses </w:t>
      </w:r>
    </w:p>
    <w:p w14:paraId="61EFCC9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All the courses are compulsory. </w:t>
      </w:r>
    </w:p>
    <w:p w14:paraId="4788605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55E5FA1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1st Term </w:t>
      </w:r>
    </w:p>
    <w:p w14:paraId="72B865E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Caring Context, the perspective of the patient/family, 7.5 credits*. A1N </w:t>
      </w:r>
    </w:p>
    <w:p w14:paraId="272A1A1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Scientific Methodology, 7.5 credits*. A1N </w:t>
      </w:r>
    </w:p>
    <w:p w14:paraId="1537059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Medical Science, 7.5 credits. A1N </w:t>
      </w:r>
    </w:p>
    <w:p w14:paraId="7ADD947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Intensive Care, module 1, 7.5 credits*. A1F </w:t>
      </w:r>
    </w:p>
    <w:p w14:paraId="2196998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298D0F0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2nd. Term </w:t>
      </w:r>
    </w:p>
    <w:p w14:paraId="2386A62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Intensive Care, module 2, 4.5 credits*. A1F </w:t>
      </w:r>
    </w:p>
    <w:p w14:paraId="7FA231B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Intensive Care, Clinical Studies, 18 credits*. A1F </w:t>
      </w:r>
    </w:p>
    <w:p w14:paraId="0C5A0EC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Project Paper, 7.5 credits*. A1F </w:t>
      </w:r>
    </w:p>
    <w:p w14:paraId="75F4AA7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 </w:t>
      </w:r>
    </w:p>
    <w:p w14:paraId="463DC6A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* = Course in main field of study </w:t>
      </w:r>
    </w:p>
    <w:p w14:paraId="4AFB63C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292F214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Clinical Studies </w:t>
      </w:r>
    </w:p>
    <w:p w14:paraId="101CA12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clinical studies in anaesthetic care are mainly carried out in the Kronoberg and </w:t>
      </w:r>
    </w:p>
    <w:p w14:paraId="355EE80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Kalmar County health authorities, but clinical studies in other county health authorities </w:t>
      </w:r>
    </w:p>
    <w:p w14:paraId="14F90BD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are possible. The unit where the student carries out his/her clinical studies is to be </w:t>
      </w:r>
    </w:p>
    <w:p w14:paraId="314938F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different from where he/she has previously been employed. </w:t>
      </w:r>
    </w:p>
    <w:p w14:paraId="611C069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</w:t>
      </w:r>
      <w:r w:rsidRPr="0045141B">
        <w:rPr>
          <w:rFonts w:ascii="Calibri" w:hAnsi="Calibri" w:cs="Calibri"/>
          <w:lang w:val="en-US"/>
        </w:rPr>
        <w:softHyphen/>
        <w:t>operation also takes place with those related work fields that are essential for the </w:t>
      </w:r>
    </w:p>
    <w:p w14:paraId="0B36CAE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health services in emergency situations. Programme development is carried out together</w:t>
      </w:r>
    </w:p>
    <w:p w14:paraId="5012717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with representatives for the specific practical field. </w:t>
      </w:r>
    </w:p>
    <w:p w14:paraId="6E976D2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4243F86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Studies Abroad </w:t>
      </w:r>
    </w:p>
    <w:p w14:paraId="449CF23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order to strengthen the international/intercultural perspective in the course the </w:t>
      </w:r>
    </w:p>
    <w:p w14:paraId="5404F24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possibility is given to carry out a part of the study programme in accordance with the </w:t>
      </w:r>
    </w:p>
    <w:p w14:paraId="5CD0A1B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school’s exchange programme. The planning for this is carried out in consultation </w:t>
      </w:r>
    </w:p>
    <w:p w14:paraId="4AD9656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between the school’s international coordinator and the programme coordinator. </w:t>
      </w:r>
    </w:p>
    <w:p w14:paraId="11137AB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335823C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Scope of the programme </w:t>
      </w:r>
    </w:p>
    <w:p w14:paraId="5760C2C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study programme prepares nurses for work in intensive care in today’s and </w:t>
      </w:r>
    </w:p>
    <w:p w14:paraId="361D75C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tomorrow’s health service in a society characterized by ecological, economic and social </w:t>
      </w:r>
    </w:p>
    <w:p w14:paraId="233C4E8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sustainability. Diversity is a focal point throughout the programme. The teaching is based</w:t>
      </w:r>
    </w:p>
    <w:p w14:paraId="5B9E495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on actively preventing discrimination and has an ethical focus. The term diversity entails </w:t>
      </w:r>
    </w:p>
    <w:p w14:paraId="627091C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gender, age, country of origin, social class and ethnicity when encountering different </w:t>
      </w:r>
    </w:p>
    <w:p w14:paraId="139667B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states of ill health. </w:t>
      </w:r>
    </w:p>
    <w:p w14:paraId="0C150C0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1E7B45C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Quality Development </w:t>
      </w:r>
    </w:p>
    <w:p w14:paraId="7A2FD57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Evaluation is part of the school’s work on quality assurance and is carried out </w:t>
      </w:r>
    </w:p>
    <w:p w14:paraId="181CA2E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continually. It is the responsibility of the students and the teachers to participate in </w:t>
      </w:r>
    </w:p>
    <w:p w14:paraId="1DA230C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evaluating the courses. The results of the evaluation and suggestions for changes are to </w:t>
      </w:r>
    </w:p>
    <w:p w14:paraId="72368A0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be presented to the students after each course. Furthermore the head of </w:t>
      </w:r>
    </w:p>
    <w:p w14:paraId="315AF84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department/director of studies meets regularly with student representatives. The quality </w:t>
      </w:r>
    </w:p>
    <w:p w14:paraId="09F48B4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of the programme will be the focus of these meetings and suggestions for quality </w:t>
      </w:r>
    </w:p>
    <w:p w14:paraId="058ED19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assurance and development will be discussed. The course coordinator and the </w:t>
      </w:r>
    </w:p>
    <w:p w14:paraId="530B88A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programme co</w:t>
      </w:r>
      <w:r w:rsidRPr="0045141B">
        <w:rPr>
          <w:rFonts w:ascii="Calibri" w:hAnsi="Calibri" w:cs="Calibri"/>
          <w:lang w:val="en-US"/>
        </w:rPr>
        <w:softHyphen/>
        <w:t>ordinator/director of studies are responsible for course development. The</w:t>
      </w:r>
    </w:p>
    <w:p w14:paraId="7C86B06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course and programme evaluations will be compiled and retained by the school. </w:t>
      </w:r>
    </w:p>
    <w:p w14:paraId="562B618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59492B5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Degree Certificate </w:t>
      </w:r>
    </w:p>
    <w:p w14:paraId="67119F3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After completing the programme studies that correspond to the requirements stated in </w:t>
      </w:r>
    </w:p>
    <w:p w14:paraId="2A17158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Higher Education Ordinance system of qualifications as well as to Linnaeus </w:t>
      </w:r>
    </w:p>
    <w:p w14:paraId="52A15CC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University’s local system of qualifications the student can apply for a degree certificate.</w:t>
      </w:r>
    </w:p>
    <w:p w14:paraId="1371AA8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Students who have completed the Specialist Nursing Programme with specialization in </w:t>
      </w:r>
    </w:p>
    <w:p w14:paraId="0AA8655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Intensive Care can receive the following degree: </w:t>
      </w:r>
    </w:p>
    <w:p w14:paraId="7943D7E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3ABF707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Postgraduate Diploma in Specialist Nursing – Intensive Care </w:t>
      </w:r>
    </w:p>
    <w:p w14:paraId="5D4A8F9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1074B36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degree certificate is bilingual (Swedish/English). A Diploma Supplement in English </w:t>
      </w:r>
    </w:p>
    <w:p w14:paraId="6813852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is provided together with the degree certificate. </w:t>
      </w:r>
    </w:p>
    <w:p w14:paraId="4FE82A5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18AD518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4C1C8C0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7E35551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Jnr: FAK/2011/84</w:t>
      </w:r>
    </w:p>
    <w:p w14:paraId="5F0E3E0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406F6BB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Programme syllabus </w:t>
      </w:r>
    </w:p>
    <w:p w14:paraId="0D85048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Faculty Board of Health, Social Work and Behavioral Sciences </w:t>
      </w:r>
    </w:p>
    <w:p w14:paraId="430BAB3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31B39C8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School of Health and Caring Sciences </w:t>
      </w:r>
    </w:p>
    <w:p w14:paraId="5289523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7924F4E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Specialistsjuksköterskeprogram, inriktning intensivvård, 60 </w:t>
      </w:r>
    </w:p>
    <w:p w14:paraId="19D34C3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högskolepoäng </w:t>
      </w:r>
    </w:p>
    <w:p w14:paraId="5A1F597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7FB7ACE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Specialist Nursing Programme, with Specialism in Intensive Care, 60 </w:t>
      </w:r>
    </w:p>
    <w:p w14:paraId="4471EE9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credits </w:t>
      </w:r>
    </w:p>
    <w:p w14:paraId="61DBFA3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4F1BE40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Level </w:t>
      </w:r>
    </w:p>
    <w:p w14:paraId="7C06DF2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2EAB4DA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Second Level </w:t>
      </w:r>
    </w:p>
    <w:p w14:paraId="7CCFF1B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5079BE3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Establishment of Programme </w:t>
      </w:r>
    </w:p>
    <w:p w14:paraId="69834D2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6D34813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Established by Nämnden för grundnivå och avancerad nivå inom fakultetsnämnden för </w:t>
      </w:r>
    </w:p>
    <w:p w14:paraId="124E6BA9" w14:textId="77777777" w:rsid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proofErr w:type="spellStart"/>
      <w:r>
        <w:rPr>
          <w:rFonts w:ascii="Calibri" w:hAnsi="Calibri" w:cs="Calibri"/>
          <w:lang w:val="de"/>
        </w:rPr>
        <w:t>hälsa</w:t>
      </w:r>
      <w:proofErr w:type="spellEnd"/>
      <w:r>
        <w:rPr>
          <w:rFonts w:ascii="Calibri" w:hAnsi="Calibri" w:cs="Calibri"/>
          <w:lang w:val="de"/>
        </w:rPr>
        <w:t>, </w:t>
      </w:r>
      <w:proofErr w:type="spellStart"/>
      <w:r>
        <w:rPr>
          <w:rFonts w:ascii="Calibri" w:hAnsi="Calibri" w:cs="Calibri"/>
          <w:lang w:val="de"/>
        </w:rPr>
        <w:t>socialt</w:t>
      </w:r>
      <w:proofErr w:type="spellEnd"/>
      <w:r>
        <w:rPr>
          <w:rFonts w:ascii="Calibri" w:hAnsi="Calibri" w:cs="Calibri"/>
          <w:lang w:val="de"/>
        </w:rPr>
        <w:t> </w:t>
      </w:r>
      <w:proofErr w:type="spellStart"/>
      <w:r>
        <w:rPr>
          <w:rFonts w:ascii="Calibri" w:hAnsi="Calibri" w:cs="Calibri"/>
          <w:lang w:val="de"/>
        </w:rPr>
        <w:t>arbete</w:t>
      </w:r>
      <w:proofErr w:type="spellEnd"/>
      <w:r>
        <w:rPr>
          <w:rFonts w:ascii="Calibri" w:hAnsi="Calibri" w:cs="Calibri"/>
          <w:lang w:val="de"/>
        </w:rPr>
        <w:t> och </w:t>
      </w:r>
      <w:proofErr w:type="spellStart"/>
      <w:r>
        <w:rPr>
          <w:rFonts w:ascii="Calibri" w:hAnsi="Calibri" w:cs="Calibri"/>
          <w:lang w:val="de"/>
        </w:rPr>
        <w:t>beteendevetenskap</w:t>
      </w:r>
      <w:proofErr w:type="spellEnd"/>
      <w:r>
        <w:rPr>
          <w:rFonts w:ascii="Calibri" w:hAnsi="Calibri" w:cs="Calibri"/>
          <w:lang w:val="de"/>
        </w:rPr>
        <w:t> 2009</w:t>
      </w:r>
      <w:r>
        <w:rPr>
          <w:rFonts w:ascii="Calibri" w:hAnsi="Calibri" w:cs="Calibri"/>
          <w:lang w:val="de"/>
        </w:rPr>
        <w:softHyphen/>
        <w:t>03</w:t>
      </w:r>
      <w:r>
        <w:rPr>
          <w:rFonts w:ascii="Calibri" w:hAnsi="Calibri" w:cs="Calibri"/>
          <w:lang w:val="de"/>
        </w:rPr>
        <w:softHyphen/>
        <w:t>26 </w:t>
      </w:r>
    </w:p>
    <w:p w14:paraId="6584E0EC" w14:textId="77777777" w:rsid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</w:p>
    <w:p w14:paraId="35B5B63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Date of Ratification </w:t>
      </w:r>
    </w:p>
    <w:p w14:paraId="171C5F2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367C439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Approved by School of Health and Caring Sciences 2009</w:t>
      </w:r>
      <w:r w:rsidRPr="0045141B">
        <w:rPr>
          <w:rFonts w:ascii="Calibri" w:hAnsi="Calibri" w:cs="Calibri"/>
          <w:lang w:val="en-US"/>
        </w:rPr>
        <w:softHyphen/>
        <w:t>09</w:t>
      </w:r>
      <w:r w:rsidRPr="0045141B">
        <w:rPr>
          <w:rFonts w:ascii="Calibri" w:hAnsi="Calibri" w:cs="Calibri"/>
          <w:lang w:val="en-US"/>
        </w:rPr>
        <w:softHyphen/>
        <w:t>15 </w:t>
      </w:r>
    </w:p>
    <w:p w14:paraId="58392C6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programme syllabus is valid from autumn semester 2011 </w:t>
      </w:r>
    </w:p>
    <w:p w14:paraId="246948A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761420D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Revised 2011</w:t>
      </w:r>
      <w:r w:rsidRPr="0045141B">
        <w:rPr>
          <w:rFonts w:ascii="Calibri" w:hAnsi="Calibri" w:cs="Calibri"/>
          <w:lang w:val="en-US"/>
        </w:rPr>
        <w:softHyphen/>
        <w:t>03</w:t>
      </w:r>
      <w:r w:rsidRPr="0045141B">
        <w:rPr>
          <w:rFonts w:ascii="Calibri" w:hAnsi="Calibri" w:cs="Calibri"/>
          <w:lang w:val="en-US"/>
        </w:rPr>
        <w:softHyphen/>
        <w:t>18 </w:t>
      </w:r>
    </w:p>
    <w:p w14:paraId="7D3C44C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0C273F2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Prerequisites </w:t>
      </w:r>
    </w:p>
    <w:p w14:paraId="58AF030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4D13018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General entry requirements for second level study and specific requirements: </w:t>
      </w:r>
    </w:p>
    <w:p w14:paraId="6D2F3CE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48419E4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• Bachelor of Science in Nursing, 180 credits or its equivalent </w:t>
      </w:r>
    </w:p>
    <w:p w14:paraId="1862C50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• Bachelor of Science in Caring Science or its equivalent </w:t>
      </w:r>
    </w:p>
    <w:p w14:paraId="202D0A8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• Professional experience as a nurse, the equivalent of at least 12 month’s full</w:t>
      </w:r>
      <w:r w:rsidRPr="0045141B">
        <w:rPr>
          <w:rFonts w:ascii="Calibri" w:hAnsi="Calibri" w:cs="Calibri"/>
          <w:lang w:val="en-US"/>
        </w:rPr>
        <w:softHyphen/>
        <w:t>time work</w:t>
      </w:r>
    </w:p>
    <w:p w14:paraId="7AF9182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• Swedish B and English A </w:t>
      </w:r>
    </w:p>
    <w:p w14:paraId="41219FB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41F7E9E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Description of Programme </w:t>
      </w:r>
    </w:p>
    <w:p w14:paraId="5ED4D08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aim of the study programme is to educate specialist nurses at the advanced level in </w:t>
      </w:r>
    </w:p>
    <w:p w14:paraId="2551B3A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intensive care speciality and prepare them for work in today’s and tomorrow’s </w:t>
      </w:r>
    </w:p>
    <w:p w14:paraId="4A66B06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health service characterized by diversity and national and international co</w:t>
      </w:r>
      <w:r w:rsidRPr="0045141B">
        <w:rPr>
          <w:rFonts w:ascii="Calibri" w:hAnsi="Calibri" w:cs="Calibri"/>
          <w:lang w:val="en-US"/>
        </w:rPr>
        <w:softHyphen/>
        <w:t>operation. The</w:t>
      </w:r>
    </w:p>
    <w:p w14:paraId="6089BD2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Specialist nurse in intensive care will be able to take responsibility for nursing a patient </w:t>
      </w:r>
    </w:p>
    <w:p w14:paraId="1F2B40D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and his/her relatives, participate in medical care as well as being able to manage and </w:t>
      </w:r>
    </w:p>
    <w:p w14:paraId="596240C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organize the work practices within the specific field of the course. The most important </w:t>
      </w:r>
    </w:p>
    <w:p w14:paraId="295B1A1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fields of knowledge for the specialist nurse in intensive care are Caring Science and </w:t>
      </w:r>
    </w:p>
    <w:p w14:paraId="2705708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Medical Science. </w:t>
      </w:r>
    </w:p>
    <w:p w14:paraId="16BAA20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10E73FE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Caring Science is the programme’s main field of study. Caring Science is the science </w:t>
      </w:r>
    </w:p>
    <w:p w14:paraId="128BA52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that concerns an individual’s existence in relation to health, well</w:t>
      </w:r>
      <w:r w:rsidRPr="0045141B">
        <w:rPr>
          <w:rFonts w:ascii="Calibri" w:hAnsi="Calibri" w:cs="Calibri"/>
          <w:lang w:val="en-US"/>
        </w:rPr>
        <w:softHyphen/>
        <w:t>being, suffering and </w:t>
      </w:r>
    </w:p>
    <w:p w14:paraId="124BF5B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caring. Caring Science is autonomous and is not tied to one profession and has also roots</w:t>
      </w:r>
    </w:p>
    <w:p w14:paraId="071EC6A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the humanities. The aim of Caring Science is to develop such knowledge, that a </w:t>
      </w:r>
    </w:p>
    <w:p w14:paraId="42B6AAB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greater understanding of the situation of individuals and groups can be attained. This </w:t>
      </w:r>
    </w:p>
    <w:p w14:paraId="74C0DA7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understanding is facilitated by the world being interpreted in the form of entities, </w:t>
      </w:r>
    </w:p>
    <w:p w14:paraId="258AF8B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relationships, contexts and patterns. </w:t>
      </w:r>
    </w:p>
    <w:p w14:paraId="5F73DEA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Caring Science focuses on the patient and his/her family in society and is based on their </w:t>
      </w:r>
    </w:p>
    <w:p w14:paraId="7B311DD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subjective experiences. Patient and family are to be seen as theoretical concepts where </w:t>
      </w:r>
    </w:p>
    <w:p w14:paraId="26524F9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 patient is a person who is in a care relationship within the health care services and/or </w:t>
      </w:r>
    </w:p>
    <w:p w14:paraId="3EC349C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adjacent fields, and a family entails the persons who he/she considers to be his/her </w:t>
      </w:r>
    </w:p>
    <w:p w14:paraId="64F1A0B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family. A Caring Science approach means that the care relationship is characterized by </w:t>
      </w:r>
    </w:p>
    <w:p w14:paraId="24B0903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respect for the integrity and dignity of the patient and his/her family.  </w:t>
      </w:r>
    </w:p>
    <w:p w14:paraId="249A274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Medical Science comprises knowledge of the human body and its reactions when in </w:t>
      </w:r>
    </w:p>
    <w:p w14:paraId="48E10A8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health and in illness. The subject includes medical treatment, pharmacology, </w:t>
      </w:r>
    </w:p>
    <w:p w14:paraId="7C5DF16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microbiology so that the student will be able to assess in which ways the patient is </w:t>
      </w:r>
    </w:p>
    <w:p w14:paraId="3B02C8C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affected by his/her illness and suffering with the aim of being able to apply it in the care </w:t>
      </w:r>
    </w:p>
    <w:p w14:paraId="74DD0B0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and treatment of patients. </w:t>
      </w:r>
    </w:p>
    <w:p w14:paraId="5EFBEC3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01A3007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After completing the programme the student will have the competence for a qualified </w:t>
      </w:r>
    </w:p>
    <w:p w14:paraId="65546A1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and independent work as a specialist nurse within intensive care. The course prepares </w:t>
      </w:r>
    </w:p>
    <w:p w14:paraId="7277681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student for work in today’s and tomorrow’s health care services in a society </w:t>
      </w:r>
    </w:p>
    <w:p w14:paraId="69E167A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characterized by diversity and national and international cooperation. </w:t>
      </w:r>
    </w:p>
    <w:p w14:paraId="0752C3D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0D2FFC3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Objectives </w:t>
      </w:r>
    </w:p>
    <w:p w14:paraId="04EB1C5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main objectives in accordance with the Higher Education Ordinance: </w:t>
      </w:r>
    </w:p>
    <w:p w14:paraId="4AAB6AC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2D2C5C7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order to gain a Graduate Diploma in Specialist Nursing the student is to demonstrate </w:t>
      </w:r>
    </w:p>
    <w:p w14:paraId="19E3101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knowledge and ability that is needed to work independently as a specialist nurse. </w:t>
      </w:r>
    </w:p>
    <w:p w14:paraId="36ED800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50544F9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Knowledge and Understanding </w:t>
      </w:r>
    </w:p>
    <w:p w14:paraId="4D7D907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In order to gain a Graduate Diploma in Specialist Nursing the student is to: </w:t>
      </w:r>
    </w:p>
    <w:p w14:paraId="651D26A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2A61090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knowledge of the subject’s scientific basis and insight into current </w:t>
      </w:r>
    </w:p>
    <w:p w14:paraId="67A3E6A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research and development work as well as knowledge about the relationship between </w:t>
      </w:r>
    </w:p>
    <w:p w14:paraId="15D536D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science and evidence</w:t>
      </w:r>
      <w:r w:rsidRPr="0045141B">
        <w:rPr>
          <w:rFonts w:ascii="Calibri" w:hAnsi="Calibri" w:cs="Calibri"/>
          <w:lang w:val="en-US"/>
        </w:rPr>
        <w:softHyphen/>
        <w:t>based knowledge and the meaning of this relationship for </w:t>
      </w:r>
    </w:p>
    <w:p w14:paraId="2FA6A91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exercising the profession, and </w:t>
      </w:r>
    </w:p>
    <w:p w14:paraId="27B15A9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greater knowledge of the planning, managing and co</w:t>
      </w:r>
      <w:r w:rsidRPr="0045141B">
        <w:rPr>
          <w:rFonts w:ascii="Calibri" w:hAnsi="Calibri" w:cs="Calibri"/>
          <w:lang w:val="en-US"/>
        </w:rPr>
        <w:softHyphen/>
        <w:t>ordinating of work </w:t>
      </w:r>
    </w:p>
    <w:p w14:paraId="59ECB25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practices in health care. </w:t>
      </w:r>
    </w:p>
    <w:p w14:paraId="68826D8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6EB0972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Skills and abilities </w:t>
      </w:r>
    </w:p>
    <w:p w14:paraId="07A48FF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order to gain a Graduate Diploma in Specialist Nursing the student is to: </w:t>
      </w:r>
    </w:p>
    <w:p w14:paraId="4F33988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096F237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 greater ability to be able to, independently and together with a patient </w:t>
      </w:r>
    </w:p>
    <w:p w14:paraId="07AFB34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and his/her relatives, identify needs for care and to draw up a care plan, </w:t>
      </w:r>
    </w:p>
    <w:p w14:paraId="7A7E06C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manage and evaluate nursing measures, </w:t>
      </w:r>
    </w:p>
    <w:p w14:paraId="4FD70BE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 greater ability to initiate, carry out and evaluate health promotion and </w:t>
      </w:r>
    </w:p>
    <w:p w14:paraId="07EFC63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prevention of ill health, </w:t>
      </w:r>
    </w:p>
    <w:p w14:paraId="149472D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integrate knowledge as well as analyze, assess and cope with</w:t>
      </w:r>
    </w:p>
    <w:p w14:paraId="1E067EC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complex issues and situations, </w:t>
      </w:r>
    </w:p>
    <w:p w14:paraId="7A3AFFA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participate in and independently perform examinations and </w:t>
      </w:r>
    </w:p>
    <w:p w14:paraId="446F3FB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treatments including care in the final stages of life, and </w:t>
      </w:r>
    </w:p>
    <w:p w14:paraId="7AEC9F1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carry out care education </w:t>
      </w:r>
    </w:p>
    <w:p w14:paraId="62A0B52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4A52C48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Judgement and Approach </w:t>
      </w:r>
    </w:p>
    <w:p w14:paraId="644A58B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order to gain a Graduate Diploma in Specialist Nursing the student is to: </w:t>
      </w:r>
    </w:p>
    <w:p w14:paraId="13395C7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1A9DE74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softHyphen/>
        <w:t> demonstrate self</w:t>
      </w:r>
      <w:r w:rsidRPr="0045141B">
        <w:rPr>
          <w:rFonts w:ascii="Calibri" w:hAnsi="Calibri" w:cs="Calibri"/>
          <w:lang w:val="en-US"/>
        </w:rPr>
        <w:softHyphen/>
        <w:t>awareness and an empathic ability, </w:t>
      </w:r>
    </w:p>
    <w:p w14:paraId="36BD52C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make assessments for measures with a holistic view of an </w:t>
      </w:r>
    </w:p>
    <w:p w14:paraId="181E401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individual and based on relevant scientific, social and ethical aspects and pay particular </w:t>
      </w:r>
    </w:p>
    <w:p w14:paraId="5B8C8B7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attention to human rights, </w:t>
      </w:r>
    </w:p>
    <w:p w14:paraId="39D026E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have a professional approach to patients and their relatives, </w:t>
      </w:r>
    </w:p>
    <w:p w14:paraId="01716CB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and </w:t>
      </w:r>
    </w:p>
    <w:p w14:paraId="7764B1E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identify own needs for further knowledge and for continually </w:t>
      </w:r>
    </w:p>
    <w:p w14:paraId="6D09A35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improving one’s skills. </w:t>
      </w:r>
    </w:p>
    <w:p w14:paraId="25CC1D7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229253F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order to gain a Graduate Diploma in Specialist Nursing in Intensive Care the student </w:t>
      </w:r>
    </w:p>
    <w:p w14:paraId="62ACE5E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is to: </w:t>
      </w:r>
    </w:p>
    <w:p w14:paraId="1DFBC1D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observe and assess the patient’s level of functioning in terms </w:t>
      </w:r>
    </w:p>
    <w:p w14:paraId="5E47BAB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of his/her organs and his/her mental state and an ability to when necessary initiate and </w:t>
      </w:r>
    </w:p>
    <w:p w14:paraId="00D3742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independently carry out medical measures, and demonstrate an ability to apply his/her </w:t>
      </w:r>
    </w:p>
    <w:p w14:paraId="4B1C867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specialist knowledge in the case of major accidents and emergencies </w:t>
      </w:r>
    </w:p>
    <w:p w14:paraId="205F4BD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02ED366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Content </w:t>
      </w:r>
    </w:p>
    <w:p w14:paraId="614D935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Organization </w:t>
      </w:r>
    </w:p>
    <w:p w14:paraId="781B579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programme is given in the form of ordinary teaching (Campus Växjö). The course </w:t>
      </w:r>
    </w:p>
    <w:p w14:paraId="4BFC0F8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can be given in collaboration between Linnaeus University and another seat of learning, </w:t>
      </w:r>
    </w:p>
    <w:p w14:paraId="1FED6A0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which is then regulated in a contract. The study programme coordinator and the study </w:t>
      </w:r>
    </w:p>
    <w:p w14:paraId="7208F47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programme advisory council (2 external representatives, 2 students and the programme </w:t>
      </w:r>
    </w:p>
    <w:p w14:paraId="5C97715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coordinator) are responsible for the programme maintaining a high national and </w:t>
      </w:r>
    </w:p>
    <w:p w14:paraId="38E3F70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international standard, for it being adequate and meeting the expectations on today’s and</w:t>
      </w:r>
    </w:p>
    <w:p w14:paraId="1C890BB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tomorrow’s labour market and for the programme preparing students for master </w:t>
      </w:r>
    </w:p>
    <w:p w14:paraId="5092E6C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programmes or PhD</w:t>
      </w:r>
      <w:r w:rsidRPr="0045141B">
        <w:rPr>
          <w:rFonts w:ascii="Calibri" w:hAnsi="Calibri" w:cs="Calibri"/>
          <w:lang w:val="en-US"/>
        </w:rPr>
        <w:softHyphen/>
        <w:t>studies and for meeting the criteria for academic studies. </w:t>
      </w:r>
    </w:p>
    <w:p w14:paraId="2EAB8FA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 </w:t>
      </w:r>
    </w:p>
    <w:p w14:paraId="06B3823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Programme Overview </w:t>
      </w:r>
    </w:p>
    <w:p w14:paraId="2F98465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programme comprises 60 credits (of which 43.5 credits are in Caring Science and </w:t>
      </w:r>
    </w:p>
    <w:p w14:paraId="7FCE30F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16.5 credits in Medical Science) and is organized as full</w:t>
      </w:r>
      <w:r w:rsidRPr="0045141B">
        <w:rPr>
          <w:rFonts w:ascii="Calibri" w:hAnsi="Calibri" w:cs="Calibri"/>
          <w:lang w:val="en-US"/>
        </w:rPr>
        <w:softHyphen/>
        <w:t>time studies. The order of the </w:t>
      </w:r>
    </w:p>
    <w:p w14:paraId="243985F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courses in the programme can vary within each term. The programme includes both </w:t>
      </w:r>
    </w:p>
    <w:p w14:paraId="4DD62A5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theoretical and clinical studies. The theoretical studies are given in the form of lectures, </w:t>
      </w:r>
    </w:p>
    <w:p w14:paraId="2C22B62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discussion groups and seminars. The clinical studies include field studies, practical </w:t>
      </w:r>
    </w:p>
    <w:p w14:paraId="4AB3B82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exercises, study trips, short</w:t>
      </w:r>
      <w:r w:rsidRPr="0045141B">
        <w:rPr>
          <w:rFonts w:ascii="Calibri" w:hAnsi="Calibri" w:cs="Calibri"/>
          <w:lang w:val="en-US"/>
        </w:rPr>
        <w:softHyphen/>
        <w:t>term work experiences and clinical practice. Throughout the</w:t>
      </w:r>
    </w:p>
    <w:p w14:paraId="6BABDDB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whole programme the students participate in group supervision in order to gain greater </w:t>
      </w:r>
    </w:p>
    <w:p w14:paraId="3B66C9B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knowledge of their profession by reflecting on their own experiences of situations with </w:t>
      </w:r>
    </w:p>
    <w:p w14:paraId="71556FE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patients. </w:t>
      </w:r>
    </w:p>
    <w:p w14:paraId="75B21B5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4CD0150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Programme Courses </w:t>
      </w:r>
    </w:p>
    <w:p w14:paraId="65C466F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All the courses are compulsory. </w:t>
      </w:r>
    </w:p>
    <w:p w14:paraId="3AAF0A5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682D7C8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1st Term </w:t>
      </w:r>
    </w:p>
    <w:p w14:paraId="34104D9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Caring Context, the perspective of the patient/family, 7.5 credits*. A1N </w:t>
      </w:r>
    </w:p>
    <w:p w14:paraId="707CA8C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Scientific Methodology, 7.5 credits*. A1N </w:t>
      </w:r>
    </w:p>
    <w:p w14:paraId="7964238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Medical Science, 7.5 credits. A1N </w:t>
      </w:r>
    </w:p>
    <w:p w14:paraId="11B4ADD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Intensive Care, module 1, 7.5 credits*. A1F </w:t>
      </w:r>
    </w:p>
    <w:p w14:paraId="5B7EE8C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2EB5E16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2nd. Term </w:t>
      </w:r>
    </w:p>
    <w:p w14:paraId="1296147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Intensive Care, module 2, 4.5 credits*. A1F </w:t>
      </w:r>
    </w:p>
    <w:p w14:paraId="229B514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Intensive Care, Clinical Studies, 18 credits*. A1F </w:t>
      </w:r>
    </w:p>
    <w:p w14:paraId="3B8AC26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Project Paper, 7.5 credits*. A1F </w:t>
      </w:r>
    </w:p>
    <w:p w14:paraId="5551A61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385CA52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* = Course in main field of study </w:t>
      </w:r>
    </w:p>
    <w:p w14:paraId="5539A8B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200AF1A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Clinical Studies </w:t>
      </w:r>
    </w:p>
    <w:p w14:paraId="5EE5D78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clinical studies in anaesthetic care are mainly carried out in the Kronoberg and </w:t>
      </w:r>
    </w:p>
    <w:p w14:paraId="328A4EE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Kalmar County health authorities, but clinical studies in other county health authorities </w:t>
      </w:r>
    </w:p>
    <w:p w14:paraId="7F01CD3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are possible. The unit where the student carries out his/her clinical studies is to be </w:t>
      </w:r>
    </w:p>
    <w:p w14:paraId="032B3E0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different from where he/she has previously been employed. </w:t>
      </w:r>
    </w:p>
    <w:p w14:paraId="2CF86F0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</w:t>
      </w:r>
      <w:r w:rsidRPr="0045141B">
        <w:rPr>
          <w:rFonts w:ascii="Calibri" w:hAnsi="Calibri" w:cs="Calibri"/>
          <w:lang w:val="en-US"/>
        </w:rPr>
        <w:softHyphen/>
        <w:t>operation also takes place with those related work fields that are essential for the </w:t>
      </w:r>
    </w:p>
    <w:p w14:paraId="51C87ED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health services in emergency situations. Programme development is carried out together</w:t>
      </w:r>
    </w:p>
    <w:p w14:paraId="13B6F56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with representatives for the specific practical field. </w:t>
      </w:r>
    </w:p>
    <w:p w14:paraId="6CF0DDC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6F7852E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Studies Abroad </w:t>
      </w:r>
    </w:p>
    <w:p w14:paraId="7611A32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order to strengthen the international/intercultural perspective in the course the </w:t>
      </w:r>
    </w:p>
    <w:p w14:paraId="1DAD591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possibility is given to carry out a part of the study programme in accordance with the </w:t>
      </w:r>
    </w:p>
    <w:p w14:paraId="1E40020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school’s exchange programme. The planning for this is carried out in consultation </w:t>
      </w:r>
    </w:p>
    <w:p w14:paraId="1899A5C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between the school’s international coordinator and the programme coordinator. </w:t>
      </w:r>
    </w:p>
    <w:p w14:paraId="597871D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7CB5378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Scope of the programme </w:t>
      </w:r>
    </w:p>
    <w:p w14:paraId="4F20F74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study programme prepares nurses for work in intensive care in today’s and </w:t>
      </w:r>
    </w:p>
    <w:p w14:paraId="3EBA937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tomorrow’s health service in a society characterized by ecological, economic and social </w:t>
      </w:r>
    </w:p>
    <w:p w14:paraId="16B90D8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sustainability. Diversity is a focal point throughout the programme. The teaching is based</w:t>
      </w:r>
    </w:p>
    <w:p w14:paraId="5449F70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on actively preventing discrimination and has an ethical focus. The term diversity entails </w:t>
      </w:r>
    </w:p>
    <w:p w14:paraId="349767D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gender, age, country of origin, social class and ethnicity when encountering different </w:t>
      </w:r>
    </w:p>
    <w:p w14:paraId="2F7887B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states of ill health. </w:t>
      </w:r>
    </w:p>
    <w:p w14:paraId="3DFA553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47A2DBA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Quality Development </w:t>
      </w:r>
    </w:p>
    <w:p w14:paraId="4DD10E2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Evaluation is part of the school’s work on quality assurance and is carried out </w:t>
      </w:r>
    </w:p>
    <w:p w14:paraId="6819A7E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continually. It is the responsibility of the students and the teachers to participate in </w:t>
      </w:r>
    </w:p>
    <w:p w14:paraId="3B4AC3F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evaluating the courses. The results of the evaluation and suggestions for changes are to </w:t>
      </w:r>
    </w:p>
    <w:p w14:paraId="3E4D01B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be presented to the students after each course. Furthermore the head of </w:t>
      </w:r>
    </w:p>
    <w:p w14:paraId="2B48D18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department/director of studies meets regularly with student representatives. The quality </w:t>
      </w:r>
    </w:p>
    <w:p w14:paraId="239A28E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of the programme will be the focus of these meetings and suggestions for quality </w:t>
      </w:r>
    </w:p>
    <w:p w14:paraId="6C1F834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assurance and development will be discussed. The course coordinator and the </w:t>
      </w:r>
    </w:p>
    <w:p w14:paraId="0FFCFDF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programme co</w:t>
      </w:r>
      <w:r w:rsidRPr="0045141B">
        <w:rPr>
          <w:rFonts w:ascii="Calibri" w:hAnsi="Calibri" w:cs="Calibri"/>
          <w:lang w:val="en-US"/>
        </w:rPr>
        <w:softHyphen/>
        <w:t>ordinator/director of studies are responsible for course development. The</w:t>
      </w:r>
    </w:p>
    <w:p w14:paraId="77A789E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course and programme evaluations will be compiled and retained by the school. </w:t>
      </w:r>
    </w:p>
    <w:p w14:paraId="7161497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3C4C341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Degree Certificate </w:t>
      </w:r>
    </w:p>
    <w:p w14:paraId="5276684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After completing the programme studies that correspond to the requirements stated in </w:t>
      </w:r>
    </w:p>
    <w:p w14:paraId="238B98E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Higher Education Ordinance system of qualifications as well as to Linnaeus </w:t>
      </w:r>
    </w:p>
    <w:p w14:paraId="3D74B9D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University’s local system of qualifications the student can apply for a degree certificate.</w:t>
      </w:r>
    </w:p>
    <w:p w14:paraId="420A5F9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Students who have completed the Specialist Nursing Programme with specialization in </w:t>
      </w:r>
    </w:p>
    <w:p w14:paraId="2302390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Intensive Care can receive the following degree: </w:t>
      </w:r>
    </w:p>
    <w:p w14:paraId="275300E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3656C10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Postgraduate Diploma in Specialist Nursing – Intensive Care </w:t>
      </w:r>
    </w:p>
    <w:p w14:paraId="393860A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42E1574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degree certificate is bilingual (Swedish/English). A Diploma Supplement in English </w:t>
      </w:r>
    </w:p>
    <w:p w14:paraId="59DD88B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is provided together with the degree certificate. </w:t>
      </w:r>
    </w:p>
    <w:p w14:paraId="22D1E8F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69E2E61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40A2714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32DF7D1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Jnr: FAK/2011/84</w:t>
      </w:r>
    </w:p>
    <w:p w14:paraId="42CFABB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33FB275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Programme syllabus </w:t>
      </w:r>
    </w:p>
    <w:p w14:paraId="4521976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Faculty Board of Health, Social Work and Behavioral Sciences </w:t>
      </w:r>
    </w:p>
    <w:p w14:paraId="34BA90A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744D2E8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School of Health and Caring Sciences </w:t>
      </w:r>
    </w:p>
    <w:p w14:paraId="4FFE467C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68E2D64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Specialistsjuksköterskeprogram, inriktning intensivvård, 60 </w:t>
      </w:r>
    </w:p>
    <w:p w14:paraId="6143CD8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högskolepoäng </w:t>
      </w:r>
    </w:p>
    <w:p w14:paraId="01302BB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300A523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Specialist Nursing Programme, with Specialism in Intensive Care, 60 </w:t>
      </w:r>
    </w:p>
    <w:p w14:paraId="16FFF08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credits </w:t>
      </w:r>
    </w:p>
    <w:p w14:paraId="73BC32E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15F938F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Level </w:t>
      </w:r>
    </w:p>
    <w:p w14:paraId="150B662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71599FE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Second Level </w:t>
      </w:r>
    </w:p>
    <w:p w14:paraId="16586FA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59C05AE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Establishment of Programme </w:t>
      </w:r>
    </w:p>
    <w:p w14:paraId="436CCFE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406F8A6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Established by Nämnden för grundnivå och avancerad nivå inom fakultetsnämnden för </w:t>
      </w:r>
    </w:p>
    <w:p w14:paraId="121E97CC" w14:textId="77777777" w:rsid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proofErr w:type="spellStart"/>
      <w:r>
        <w:rPr>
          <w:rFonts w:ascii="Calibri" w:hAnsi="Calibri" w:cs="Calibri"/>
          <w:lang w:val="de"/>
        </w:rPr>
        <w:t>hälsa</w:t>
      </w:r>
      <w:proofErr w:type="spellEnd"/>
      <w:r>
        <w:rPr>
          <w:rFonts w:ascii="Calibri" w:hAnsi="Calibri" w:cs="Calibri"/>
          <w:lang w:val="de"/>
        </w:rPr>
        <w:t>, </w:t>
      </w:r>
      <w:proofErr w:type="spellStart"/>
      <w:r>
        <w:rPr>
          <w:rFonts w:ascii="Calibri" w:hAnsi="Calibri" w:cs="Calibri"/>
          <w:lang w:val="de"/>
        </w:rPr>
        <w:t>socialt</w:t>
      </w:r>
      <w:proofErr w:type="spellEnd"/>
      <w:r>
        <w:rPr>
          <w:rFonts w:ascii="Calibri" w:hAnsi="Calibri" w:cs="Calibri"/>
          <w:lang w:val="de"/>
        </w:rPr>
        <w:t> </w:t>
      </w:r>
      <w:proofErr w:type="spellStart"/>
      <w:r>
        <w:rPr>
          <w:rFonts w:ascii="Calibri" w:hAnsi="Calibri" w:cs="Calibri"/>
          <w:lang w:val="de"/>
        </w:rPr>
        <w:t>arbete</w:t>
      </w:r>
      <w:proofErr w:type="spellEnd"/>
      <w:r>
        <w:rPr>
          <w:rFonts w:ascii="Calibri" w:hAnsi="Calibri" w:cs="Calibri"/>
          <w:lang w:val="de"/>
        </w:rPr>
        <w:t> och </w:t>
      </w:r>
      <w:proofErr w:type="spellStart"/>
      <w:r>
        <w:rPr>
          <w:rFonts w:ascii="Calibri" w:hAnsi="Calibri" w:cs="Calibri"/>
          <w:lang w:val="de"/>
        </w:rPr>
        <w:t>beteendevetenskap</w:t>
      </w:r>
      <w:proofErr w:type="spellEnd"/>
      <w:r>
        <w:rPr>
          <w:rFonts w:ascii="Calibri" w:hAnsi="Calibri" w:cs="Calibri"/>
          <w:lang w:val="de"/>
        </w:rPr>
        <w:t> 2009</w:t>
      </w:r>
      <w:r>
        <w:rPr>
          <w:rFonts w:ascii="Calibri" w:hAnsi="Calibri" w:cs="Calibri"/>
          <w:lang w:val="de"/>
        </w:rPr>
        <w:softHyphen/>
        <w:t>03</w:t>
      </w:r>
      <w:r>
        <w:rPr>
          <w:rFonts w:ascii="Calibri" w:hAnsi="Calibri" w:cs="Calibri"/>
          <w:lang w:val="de"/>
        </w:rPr>
        <w:softHyphen/>
        <w:t>26 </w:t>
      </w:r>
    </w:p>
    <w:p w14:paraId="3AB22DEC" w14:textId="77777777" w:rsid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</w:p>
    <w:p w14:paraId="6098952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Date of Ratification </w:t>
      </w:r>
    </w:p>
    <w:p w14:paraId="589E812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53CED29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Approved by School of Health and Caring Sciences 2009</w:t>
      </w:r>
      <w:r w:rsidRPr="0045141B">
        <w:rPr>
          <w:rFonts w:ascii="Calibri" w:hAnsi="Calibri" w:cs="Calibri"/>
          <w:lang w:val="en-US"/>
        </w:rPr>
        <w:softHyphen/>
        <w:t>09</w:t>
      </w:r>
      <w:r w:rsidRPr="0045141B">
        <w:rPr>
          <w:rFonts w:ascii="Calibri" w:hAnsi="Calibri" w:cs="Calibri"/>
          <w:lang w:val="en-US"/>
        </w:rPr>
        <w:softHyphen/>
        <w:t>15 </w:t>
      </w:r>
    </w:p>
    <w:p w14:paraId="407302D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programme syllabus is valid from autumn semester 2011 </w:t>
      </w:r>
    </w:p>
    <w:p w14:paraId="1740CD3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2C0DB26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Revised 2011</w:t>
      </w:r>
      <w:r w:rsidRPr="0045141B">
        <w:rPr>
          <w:rFonts w:ascii="Calibri" w:hAnsi="Calibri" w:cs="Calibri"/>
          <w:lang w:val="en-US"/>
        </w:rPr>
        <w:softHyphen/>
        <w:t>03</w:t>
      </w:r>
      <w:r w:rsidRPr="0045141B">
        <w:rPr>
          <w:rFonts w:ascii="Calibri" w:hAnsi="Calibri" w:cs="Calibri"/>
          <w:lang w:val="en-US"/>
        </w:rPr>
        <w:softHyphen/>
        <w:t>18 </w:t>
      </w:r>
    </w:p>
    <w:p w14:paraId="2481600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124D9AC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Prerequisites </w:t>
      </w:r>
    </w:p>
    <w:p w14:paraId="46377A8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5964ED7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General entry requirements for second level study and specific requirements: </w:t>
      </w:r>
    </w:p>
    <w:p w14:paraId="0FF6558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783B11F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• Bachelor of Science in Nursing, 180 credits or its equivalent </w:t>
      </w:r>
    </w:p>
    <w:p w14:paraId="0D2C7A3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• Bachelor of Science in Caring Science or its equivalent </w:t>
      </w:r>
    </w:p>
    <w:p w14:paraId="7E582DE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• Professional experience as a nurse, the equivalent of at least 12 month’s full</w:t>
      </w:r>
      <w:r w:rsidRPr="0045141B">
        <w:rPr>
          <w:rFonts w:ascii="Calibri" w:hAnsi="Calibri" w:cs="Calibri"/>
          <w:lang w:val="en-US"/>
        </w:rPr>
        <w:softHyphen/>
        <w:t>time work</w:t>
      </w:r>
    </w:p>
    <w:p w14:paraId="17E6903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• Swedish B and English A </w:t>
      </w:r>
    </w:p>
    <w:p w14:paraId="0336C9E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67EB459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Description of Programme </w:t>
      </w:r>
    </w:p>
    <w:p w14:paraId="47D9293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aim of the study programme is to educate specialist nurses at the advanced level in </w:t>
      </w:r>
    </w:p>
    <w:p w14:paraId="710FFE4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intensive care speciality and prepare them for work in today’s and tomorrow’s </w:t>
      </w:r>
    </w:p>
    <w:p w14:paraId="0D9A999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health service characterized by diversity and national and international co</w:t>
      </w:r>
      <w:r w:rsidRPr="0045141B">
        <w:rPr>
          <w:rFonts w:ascii="Calibri" w:hAnsi="Calibri" w:cs="Calibri"/>
          <w:lang w:val="en-US"/>
        </w:rPr>
        <w:softHyphen/>
        <w:t>operation. The</w:t>
      </w:r>
    </w:p>
    <w:p w14:paraId="7F03583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Specialist nurse in intensive care will be able to take responsibility for nursing a patient </w:t>
      </w:r>
    </w:p>
    <w:p w14:paraId="3E5C742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and his/her relatives, participate in medical care as well as being able to manage and </w:t>
      </w:r>
    </w:p>
    <w:p w14:paraId="7BE0AFF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organize the work practices within the specific field of the course. The most important </w:t>
      </w:r>
    </w:p>
    <w:p w14:paraId="75CA9E1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fields of knowledge for the specialist nurse in intensive care are Caring Science and </w:t>
      </w:r>
    </w:p>
    <w:p w14:paraId="791FEE2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Medical Science. </w:t>
      </w:r>
    </w:p>
    <w:p w14:paraId="58FF927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5FA2289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Caring Science is the programme’s main field of study. Caring Science is the science </w:t>
      </w:r>
    </w:p>
    <w:p w14:paraId="6AFCB28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that concerns an individual’s existence in relation to health, well</w:t>
      </w:r>
      <w:r w:rsidRPr="0045141B">
        <w:rPr>
          <w:rFonts w:ascii="Calibri" w:hAnsi="Calibri" w:cs="Calibri"/>
          <w:lang w:val="en-US"/>
        </w:rPr>
        <w:softHyphen/>
        <w:t>being, suffering and </w:t>
      </w:r>
    </w:p>
    <w:p w14:paraId="7B5AA8C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caring. Caring Science is autonomous and is not tied to one profession and has also roots</w:t>
      </w:r>
    </w:p>
    <w:p w14:paraId="600AE21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the humanities. The aim of Caring Science is to develop such knowledge, that a </w:t>
      </w:r>
    </w:p>
    <w:p w14:paraId="1C9084E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greater understanding of the situation of individuals and groups can be attained. This </w:t>
      </w:r>
    </w:p>
    <w:p w14:paraId="6F47E8C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understanding is facilitated by the world being interpreted in the form of entities, </w:t>
      </w:r>
    </w:p>
    <w:p w14:paraId="34BB4B4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relationships, contexts and patterns. </w:t>
      </w:r>
    </w:p>
    <w:p w14:paraId="1044BDC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Caring Science focuses on the patient and his/her family in society and is based on their </w:t>
      </w:r>
    </w:p>
    <w:p w14:paraId="3831A8A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subjective experiences. Patient and family are to be seen as theoretical concepts where </w:t>
      </w:r>
    </w:p>
    <w:p w14:paraId="6420DAD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 patient is a person who is in a care relationship within the health care services and/or </w:t>
      </w:r>
    </w:p>
    <w:p w14:paraId="5B77B2A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adjacent fields, and a family entails the persons who he/she considers to be his/her </w:t>
      </w:r>
    </w:p>
    <w:p w14:paraId="1A0DC75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family. A Caring Science approach means that the care relationship is characterized by </w:t>
      </w:r>
    </w:p>
    <w:p w14:paraId="1DA585E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respect for the integrity and dignity of the patient and his/her family.  </w:t>
      </w:r>
    </w:p>
    <w:p w14:paraId="720E262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Medical Science comprises knowledge of the human body and its reactions when in </w:t>
      </w:r>
    </w:p>
    <w:p w14:paraId="23DAE4C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health and in illness. The subject includes medical treatment, pharmacology, </w:t>
      </w:r>
    </w:p>
    <w:p w14:paraId="1F87D07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microbiology so that the student will be able to assess in which ways the patient is </w:t>
      </w:r>
    </w:p>
    <w:p w14:paraId="3854DF6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affected by his/her illness and suffering with the aim of being able to apply it in the care </w:t>
      </w:r>
    </w:p>
    <w:p w14:paraId="2B0AAC5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and treatment of patients. </w:t>
      </w:r>
    </w:p>
    <w:p w14:paraId="538325A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6947740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After completing the programme the student will have the competence for a qualified </w:t>
      </w:r>
    </w:p>
    <w:p w14:paraId="753AB82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and independent work as a specialist nurse within intensive care. The course prepares </w:t>
      </w:r>
    </w:p>
    <w:p w14:paraId="68B8D12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student for work in today’s and tomorrow’s health care services in a society </w:t>
      </w:r>
    </w:p>
    <w:p w14:paraId="153C4BD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characterized by diversity and national and international cooperation. </w:t>
      </w:r>
    </w:p>
    <w:p w14:paraId="453630F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4B00BCC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Objectives </w:t>
      </w:r>
    </w:p>
    <w:p w14:paraId="7658259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main objectives in accordance with the Higher Education Ordinance: </w:t>
      </w:r>
    </w:p>
    <w:p w14:paraId="2EA619B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353687C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order to gain a Graduate Diploma in Specialist Nursing the student is to demonstrate </w:t>
      </w:r>
    </w:p>
    <w:p w14:paraId="0803E3D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knowledge and ability that is needed to work independently as a specialist nurse. </w:t>
      </w:r>
    </w:p>
    <w:p w14:paraId="184977D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5586614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Knowledge and Understanding </w:t>
      </w:r>
    </w:p>
    <w:p w14:paraId="1F4F685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order to gain a Graduate Diploma in Specialist Nursing the student is to: </w:t>
      </w:r>
    </w:p>
    <w:p w14:paraId="4461BEB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 </w:t>
      </w:r>
    </w:p>
    <w:p w14:paraId="74DF7EA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knowledge of the subject’s scientific basis and insight into current </w:t>
      </w:r>
    </w:p>
    <w:p w14:paraId="3D09A6C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research and development work as well as knowledge about the relationship between </w:t>
      </w:r>
    </w:p>
    <w:p w14:paraId="364FF47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science and evidence</w:t>
      </w:r>
      <w:r w:rsidRPr="0045141B">
        <w:rPr>
          <w:rFonts w:ascii="Calibri" w:hAnsi="Calibri" w:cs="Calibri"/>
          <w:lang w:val="en-US"/>
        </w:rPr>
        <w:softHyphen/>
        <w:t>based knowledge and the meaning of this relationship for </w:t>
      </w:r>
    </w:p>
    <w:p w14:paraId="346145D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exercising the profession, and </w:t>
      </w:r>
    </w:p>
    <w:p w14:paraId="12C19BE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greater knowledge of the planning, managing and co</w:t>
      </w:r>
      <w:r w:rsidRPr="0045141B">
        <w:rPr>
          <w:rFonts w:ascii="Calibri" w:hAnsi="Calibri" w:cs="Calibri"/>
          <w:lang w:val="en-US"/>
        </w:rPr>
        <w:softHyphen/>
        <w:t>ordinating of work </w:t>
      </w:r>
    </w:p>
    <w:p w14:paraId="2885DED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practices in health care. </w:t>
      </w:r>
    </w:p>
    <w:p w14:paraId="32C3426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07D7A19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Skills and abilities </w:t>
      </w:r>
    </w:p>
    <w:p w14:paraId="765F09D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order to gain a Graduate Diploma in Specialist Nursing the student is to: </w:t>
      </w:r>
    </w:p>
    <w:p w14:paraId="3708DA0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69A18B2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 greater ability to be able to, independently and together with a patient </w:t>
      </w:r>
    </w:p>
    <w:p w14:paraId="7564F32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and his/her relatives, identify needs for care and to draw up a care plan, </w:t>
      </w:r>
    </w:p>
    <w:p w14:paraId="3CD0BC5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manage and evaluate nursing measures, </w:t>
      </w:r>
    </w:p>
    <w:p w14:paraId="2ED53C3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 greater ability to initiate, carry out and evaluate health promotion and </w:t>
      </w:r>
    </w:p>
    <w:p w14:paraId="45745DE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prevention of ill health, </w:t>
      </w:r>
    </w:p>
    <w:p w14:paraId="1C424E4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integrate knowledge as well as analyze, assess and cope with</w:t>
      </w:r>
    </w:p>
    <w:p w14:paraId="36C246A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complex issues and situations, </w:t>
      </w:r>
    </w:p>
    <w:p w14:paraId="561D190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participate in and independently perform examinations and </w:t>
      </w:r>
    </w:p>
    <w:p w14:paraId="35553F3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treatments including care in the final stages of life, and </w:t>
      </w:r>
    </w:p>
    <w:p w14:paraId="2267D50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carry out care education </w:t>
      </w:r>
    </w:p>
    <w:p w14:paraId="0463A35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7D7F075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Judgement and Approach </w:t>
      </w:r>
    </w:p>
    <w:p w14:paraId="0D4A802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order to gain a Graduate Diploma in Specialist Nursing the student is to: </w:t>
      </w:r>
    </w:p>
    <w:p w14:paraId="7E2364A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2ED970F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self</w:t>
      </w:r>
      <w:r w:rsidRPr="0045141B">
        <w:rPr>
          <w:rFonts w:ascii="Calibri" w:hAnsi="Calibri" w:cs="Calibri"/>
          <w:lang w:val="en-US"/>
        </w:rPr>
        <w:softHyphen/>
        <w:t>awareness and an empathic ability, </w:t>
      </w:r>
    </w:p>
    <w:p w14:paraId="66CFE8A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softHyphen/>
        <w:t> demonstrate an ability to make assessments for measures with a holistic view of an </w:t>
      </w:r>
    </w:p>
    <w:p w14:paraId="511E4E7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individual and based on relevant scientific, social and ethical aspects and pay particular </w:t>
      </w:r>
    </w:p>
    <w:p w14:paraId="12B4798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attention to human rights, </w:t>
      </w:r>
    </w:p>
    <w:p w14:paraId="30A8060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have a professional approach to patients and their relatives, </w:t>
      </w:r>
    </w:p>
    <w:p w14:paraId="38FBA19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and </w:t>
      </w:r>
    </w:p>
    <w:p w14:paraId="28730B6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identify own needs for further knowledge and for continually </w:t>
      </w:r>
    </w:p>
    <w:p w14:paraId="6089375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improving one’s skills. </w:t>
      </w:r>
    </w:p>
    <w:p w14:paraId="0B1C3AE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550B876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order to gain a Graduate Diploma in Specialist Nursing in Intensive Care the student </w:t>
      </w:r>
    </w:p>
    <w:p w14:paraId="3656671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is to: </w:t>
      </w:r>
    </w:p>
    <w:p w14:paraId="2BBCB93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softHyphen/>
        <w:t> demonstrate an ability to observe and assess the patient’s level of functioning in terms </w:t>
      </w:r>
    </w:p>
    <w:p w14:paraId="0219414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of his/her organs and his/her mental state and an ability to when necessary initiate and </w:t>
      </w:r>
    </w:p>
    <w:p w14:paraId="1DE913C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independently carry out medical measures, and demonstrate an ability to apply his/her </w:t>
      </w:r>
    </w:p>
    <w:p w14:paraId="11A8D03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specialist knowledge in the case of major accidents and emergencies </w:t>
      </w:r>
    </w:p>
    <w:p w14:paraId="14481EA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2DCBC1C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Content </w:t>
      </w:r>
    </w:p>
    <w:p w14:paraId="7CD4FCF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Organization </w:t>
      </w:r>
    </w:p>
    <w:p w14:paraId="11F8EF7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programme is given in the form of ordinary teaching (Campus Växjö). The course </w:t>
      </w:r>
    </w:p>
    <w:p w14:paraId="16066A9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can be given in collaboration between Linnaeus University and another seat of learning, </w:t>
      </w:r>
    </w:p>
    <w:p w14:paraId="0F33E09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which is then regulated in a contract. The study programme coordinator and the study </w:t>
      </w:r>
    </w:p>
    <w:p w14:paraId="543C1AD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programme advisory council (2 external representatives, 2 students and the programme </w:t>
      </w:r>
    </w:p>
    <w:p w14:paraId="20DE41A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coordinator) are responsible for the programme maintaining a high national and </w:t>
      </w:r>
    </w:p>
    <w:p w14:paraId="0988BF0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international standard, for it being adequate and meeting the expectations on today’s and</w:t>
      </w:r>
    </w:p>
    <w:p w14:paraId="5E15BEA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tomorrow’s labour market and for the programme preparing students for master </w:t>
      </w:r>
    </w:p>
    <w:p w14:paraId="033F9BE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programmes or PhD</w:t>
      </w:r>
      <w:r w:rsidRPr="0045141B">
        <w:rPr>
          <w:rFonts w:ascii="Calibri" w:hAnsi="Calibri" w:cs="Calibri"/>
          <w:lang w:val="en-US"/>
        </w:rPr>
        <w:softHyphen/>
        <w:t>studies and for meeting the criteria for academic studies. </w:t>
      </w:r>
    </w:p>
    <w:p w14:paraId="3A4BDBB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0B3887D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Programme Overview </w:t>
      </w:r>
    </w:p>
    <w:p w14:paraId="12C0593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programme comprises 60 credits (of which 43.5 credits are in Caring Science and </w:t>
      </w:r>
    </w:p>
    <w:p w14:paraId="782A599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16.5 credits in Medical Science) and is organized as full</w:t>
      </w:r>
      <w:r w:rsidRPr="0045141B">
        <w:rPr>
          <w:rFonts w:ascii="Calibri" w:hAnsi="Calibri" w:cs="Calibri"/>
          <w:lang w:val="en-US"/>
        </w:rPr>
        <w:softHyphen/>
        <w:t>time studies. The order of the </w:t>
      </w:r>
    </w:p>
    <w:p w14:paraId="0BBC80F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courses in the programme can vary within each term. The programme includes both </w:t>
      </w:r>
    </w:p>
    <w:p w14:paraId="59ACBF6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theoretical and clinical studies. The theoretical studies are given in the form of lectures, </w:t>
      </w:r>
    </w:p>
    <w:p w14:paraId="533892C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discussion groups and seminars. The clinical studies include field studies, practical </w:t>
      </w:r>
    </w:p>
    <w:p w14:paraId="3C6503B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exercises, study trips, short</w:t>
      </w:r>
      <w:r w:rsidRPr="0045141B">
        <w:rPr>
          <w:rFonts w:ascii="Calibri" w:hAnsi="Calibri" w:cs="Calibri"/>
          <w:lang w:val="en-US"/>
        </w:rPr>
        <w:softHyphen/>
        <w:t>term work experiences and clinical practice. Throughout the</w:t>
      </w:r>
    </w:p>
    <w:p w14:paraId="0A4C484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whole programme the students participate in group supervision in order to gain greater </w:t>
      </w:r>
    </w:p>
    <w:p w14:paraId="2B7D28C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knowledge of their profession by reflecting on their own experiences of situations with </w:t>
      </w:r>
    </w:p>
    <w:p w14:paraId="7B9320F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patients. </w:t>
      </w:r>
    </w:p>
    <w:p w14:paraId="5665153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7EEC160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Programme Courses </w:t>
      </w:r>
    </w:p>
    <w:p w14:paraId="4216011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All the courses are compulsory. </w:t>
      </w:r>
    </w:p>
    <w:p w14:paraId="613443E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2D1D63B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1st Term </w:t>
      </w:r>
    </w:p>
    <w:p w14:paraId="5B8612F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Caring Context, the perspective of the patient/family, 7.5 credits*. A1N </w:t>
      </w:r>
    </w:p>
    <w:p w14:paraId="41920770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Scientific Methodology, 7.5 credits*. A1N </w:t>
      </w:r>
    </w:p>
    <w:p w14:paraId="1A3423A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Medical Science, 7.5 credits. A1N </w:t>
      </w:r>
    </w:p>
    <w:p w14:paraId="5D47F6C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Intensive Care, module 1, 7.5 credits*. A1F </w:t>
      </w:r>
    </w:p>
    <w:p w14:paraId="2CD35D4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43AF3C7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2nd. Term </w:t>
      </w:r>
    </w:p>
    <w:p w14:paraId="34AFBE3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Intensive Care, module 2, 4.5 credits*. A1F </w:t>
      </w:r>
    </w:p>
    <w:p w14:paraId="5520BF5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Intensive Care, Clinical Studies, 18 credits*. A1F </w:t>
      </w:r>
    </w:p>
    <w:p w14:paraId="6459160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Project Paper, 7.5 credits*. A1F </w:t>
      </w:r>
    </w:p>
    <w:p w14:paraId="48AF68A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0C4DD10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* = Course in main field of study </w:t>
      </w:r>
    </w:p>
    <w:p w14:paraId="205848D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 </w:t>
      </w:r>
    </w:p>
    <w:p w14:paraId="75EF376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Clinical Studies </w:t>
      </w:r>
    </w:p>
    <w:p w14:paraId="752D0EF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clinical studies in anaesthetic care are mainly carried out in the Kronoberg and </w:t>
      </w:r>
    </w:p>
    <w:p w14:paraId="5CA4A59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Kalmar County health authorities, but clinical studies in other county health authorities </w:t>
      </w:r>
    </w:p>
    <w:p w14:paraId="3371C68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are possible. The unit where the student carries out his/her clinical studies is to be </w:t>
      </w:r>
    </w:p>
    <w:p w14:paraId="2ED9409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different from where he/she has previously been employed. </w:t>
      </w:r>
    </w:p>
    <w:p w14:paraId="5F8FD91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</w:t>
      </w:r>
      <w:r w:rsidRPr="0045141B">
        <w:rPr>
          <w:rFonts w:ascii="Calibri" w:hAnsi="Calibri" w:cs="Calibri"/>
          <w:lang w:val="en-US"/>
        </w:rPr>
        <w:softHyphen/>
        <w:t>operation also takes place with those related work fields that are essential for the </w:t>
      </w:r>
    </w:p>
    <w:p w14:paraId="2C891BD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health services in emergency situations. Programme development is carried out together</w:t>
      </w:r>
    </w:p>
    <w:p w14:paraId="22FD7C3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with representatives for the specific practical field. </w:t>
      </w:r>
    </w:p>
    <w:p w14:paraId="7194236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5B1EE7D4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Studies Abroad </w:t>
      </w:r>
    </w:p>
    <w:p w14:paraId="4BB09FE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 order to strengthen the international/intercultural perspective in the course the </w:t>
      </w:r>
    </w:p>
    <w:p w14:paraId="51F28235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possibility is given to carry out a part of the study programme in accordance with the </w:t>
      </w:r>
    </w:p>
    <w:p w14:paraId="5F7A14A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school’s exchange programme. The planning for this is carried out in consultation </w:t>
      </w:r>
    </w:p>
    <w:p w14:paraId="6978207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between the school’s international coordinator and the programme coordinator. </w:t>
      </w:r>
    </w:p>
    <w:p w14:paraId="40834DF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08533F3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Scope of the programme </w:t>
      </w:r>
    </w:p>
    <w:p w14:paraId="7CAE1C0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study programme prepares nurses for work in intensive care in today’s and </w:t>
      </w:r>
    </w:p>
    <w:p w14:paraId="3E76A8C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tomorrow’s health service in a society characterized by ecological, economic and social </w:t>
      </w:r>
    </w:p>
    <w:p w14:paraId="693527D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sustainability. Diversity is a focal point throughout the programme. The teaching is based</w:t>
      </w:r>
    </w:p>
    <w:p w14:paraId="3747401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on actively preventing discrimination and has an ethical focus. The term diversity entails </w:t>
      </w:r>
    </w:p>
    <w:p w14:paraId="4373C23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gender, age, country of origin, social class and ethnicity when encountering different </w:t>
      </w:r>
    </w:p>
    <w:p w14:paraId="4AEFD4A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states of ill health. </w:t>
      </w:r>
    </w:p>
    <w:p w14:paraId="6DBF29B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59AF6F9F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Quality Development </w:t>
      </w:r>
    </w:p>
    <w:p w14:paraId="3A5A1E9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Evaluation is part of the school’s work on quality assurance and is carried out </w:t>
      </w:r>
    </w:p>
    <w:p w14:paraId="2E53B1E3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lastRenderedPageBreak/>
        <w:t>continually. It is the responsibility of the students and the teachers to participate in </w:t>
      </w:r>
    </w:p>
    <w:p w14:paraId="5BDC2C0D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evaluating the courses. The results of the evaluation and suggestions for changes are to </w:t>
      </w:r>
    </w:p>
    <w:p w14:paraId="2892DFB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be presented to the students after each course. Furthermore the head of </w:t>
      </w:r>
    </w:p>
    <w:p w14:paraId="259D4606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department/director of studies meets regularly with student representatives. The quality </w:t>
      </w:r>
    </w:p>
    <w:p w14:paraId="1D94262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of the programme will be the focus of these meetings and suggestions for quality </w:t>
      </w:r>
    </w:p>
    <w:p w14:paraId="5788751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assurance and development will be discussed. The course coordinator and the </w:t>
      </w:r>
    </w:p>
    <w:p w14:paraId="28FFF148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programme co</w:t>
      </w:r>
      <w:r w:rsidRPr="0045141B">
        <w:rPr>
          <w:rFonts w:ascii="Calibri" w:hAnsi="Calibri" w:cs="Calibri"/>
          <w:lang w:val="en-US"/>
        </w:rPr>
        <w:softHyphen/>
        <w:t>ordinator/director of studies are responsible for course development. The</w:t>
      </w:r>
    </w:p>
    <w:p w14:paraId="7DD8246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course and programme evaluations will be compiled and retained by the school. </w:t>
      </w:r>
    </w:p>
    <w:p w14:paraId="67F98E09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6BCACA9B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Degree Certificate </w:t>
      </w:r>
    </w:p>
    <w:p w14:paraId="5DCB8641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After completing the programme studies that correspond to the requirements stated in </w:t>
      </w:r>
    </w:p>
    <w:p w14:paraId="63EA65D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the Higher Education Ordinance system of qualifications as well as to Linnaeus </w:t>
      </w:r>
    </w:p>
    <w:p w14:paraId="32510CF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University’s local system of qualifications the student can apply for a degree certificate.</w:t>
      </w:r>
    </w:p>
    <w:p w14:paraId="6A6A69B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Students who have completed the Specialist Nursing Programme with specialization in </w:t>
      </w:r>
    </w:p>
    <w:p w14:paraId="0F668E77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Intensive Care can receive the following degree: </w:t>
      </w:r>
    </w:p>
    <w:p w14:paraId="6C741DCE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3DA858FA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Postgraduate Diploma in Specialist Nursing – Intensive Care </w:t>
      </w:r>
    </w:p>
    <w:p w14:paraId="7E6A5372" w14:textId="77777777" w:rsidR="0045141B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 </w:t>
      </w:r>
    </w:p>
    <w:p w14:paraId="50103A71" w14:textId="77777777" w:rsid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r w:rsidRPr="0045141B">
        <w:rPr>
          <w:rFonts w:ascii="Calibri" w:hAnsi="Calibri" w:cs="Calibri"/>
          <w:lang w:val="en-US"/>
        </w:rPr>
        <w:t>The degree certificate is bilingual (Swedish/English). </w:t>
      </w:r>
      <w:r>
        <w:rPr>
          <w:rFonts w:ascii="Calibri" w:hAnsi="Calibri" w:cs="Calibri"/>
          <w:lang w:val="de"/>
        </w:rPr>
        <w:t>A Diploma Supplement in English </w:t>
      </w:r>
    </w:p>
    <w:p w14:paraId="36753C55" w14:textId="13F84145" w:rsidR="002319A3" w:rsidRPr="0045141B" w:rsidRDefault="0045141B" w:rsidP="0045141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45141B">
        <w:rPr>
          <w:rFonts w:ascii="Calibri" w:hAnsi="Calibri" w:cs="Calibri"/>
          <w:lang w:val="en-US"/>
        </w:rPr>
        <w:t>is provided together with the degree certificate.</w:t>
      </w:r>
    </w:p>
    <w:sectPr w:rsidR="002319A3" w:rsidRPr="0045141B" w:rsidSect="00DC10AC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1B"/>
    <w:rsid w:val="002319A3"/>
    <w:rsid w:val="0045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A13B"/>
  <w15:chartTrackingRefBased/>
  <w15:docId w15:val="{EEEDE130-9B39-4443-A619-77F34595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5852</Words>
  <Characters>36873</Characters>
  <Application>Microsoft Office Word</Application>
  <DocSecurity>0</DocSecurity>
  <Lines>307</Lines>
  <Paragraphs>85</Paragraphs>
  <ScaleCrop>false</ScaleCrop>
  <Company/>
  <LinksUpToDate>false</LinksUpToDate>
  <CharactersWithSpaces>42640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andrive</dc:creator>
  <cp:keywords/>
  <dc:description/>
  <cp:lastModifiedBy>andrive</cp:lastModifiedBy>
  <cp:revision>1</cp:revision>
  <dcterms:created xsi:type="dcterms:W3CDTF">2022-08-11T20:30:00Z</dcterms:created>
  <dcterms:modified xsi:type="dcterms:W3CDTF">2022-08-11T20:30:00Z</dcterms:modified>
</cp:coreProperties>
</file>