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FFC6" w14:textId="4C6E03E2" w:rsidR="00C102A1" w:rsidRDefault="00C102A1">
      <w:r w:rsidRPr="00C102A1">
        <w:t xml:space="preserve">    </w:t>
      </w:r>
      <w:r w:rsidRPr="006646AF">
        <w:rPr>
          <w:color w:val="FF0000"/>
        </w:rPr>
        <w:t>Honesty is the practice of speaking and acting truthfully and with integrity</w:t>
      </w:r>
      <w:r w:rsidR="006646AF">
        <w:t>.</w:t>
      </w:r>
      <w:r w:rsidRPr="00C102A1">
        <w:t xml:space="preserve"> </w:t>
      </w:r>
      <w:r w:rsidR="006646AF">
        <w:t xml:space="preserve"> I</w:t>
      </w:r>
      <w:r w:rsidRPr="00C102A1">
        <w:t xml:space="preserve">t is essential to building trust and respect in our relationships. Whether it's being honest with </w:t>
      </w:r>
      <w:proofErr w:type="gramStart"/>
      <w:r w:rsidRPr="00C102A1">
        <w:t>ourselves</w:t>
      </w:r>
      <w:proofErr w:type="gramEnd"/>
      <w:r w:rsidRPr="00C102A1">
        <w:t xml:space="preserve"> and others about our thoughts and feelings, </w:t>
      </w:r>
      <w:r w:rsidRPr="006646AF">
        <w:rPr>
          <w:color w:val="00B050"/>
        </w:rPr>
        <w:t>admitting our mistakes and shortcomings</w:t>
      </w:r>
      <w:r w:rsidRPr="00C102A1">
        <w:t xml:space="preserve">, or communicating clearly and transparently, honesty can create a </w:t>
      </w:r>
      <w:r w:rsidRPr="006646AF">
        <w:rPr>
          <w:color w:val="00B050"/>
        </w:rPr>
        <w:t xml:space="preserve">sense of authenticity and connection in our interactions </w:t>
      </w:r>
      <w:r w:rsidRPr="00C102A1">
        <w:t xml:space="preserve">with others.  </w:t>
      </w:r>
    </w:p>
    <w:sectPr w:rsidR="00C1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BEE1" w14:textId="77777777" w:rsidR="003D303D" w:rsidRDefault="003D303D" w:rsidP="003D303D">
      <w:r>
        <w:separator/>
      </w:r>
    </w:p>
  </w:endnote>
  <w:endnote w:type="continuationSeparator" w:id="0">
    <w:p w14:paraId="7086A5A7" w14:textId="77777777" w:rsidR="003D303D" w:rsidRDefault="003D303D" w:rsidP="003D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62A4" w14:textId="77777777" w:rsidR="003D303D" w:rsidRDefault="003D303D" w:rsidP="003D303D">
      <w:r>
        <w:separator/>
      </w:r>
    </w:p>
  </w:footnote>
  <w:footnote w:type="continuationSeparator" w:id="0">
    <w:p w14:paraId="6ADEE9CE" w14:textId="77777777" w:rsidR="003D303D" w:rsidRDefault="003D303D" w:rsidP="003D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A1"/>
    <w:rsid w:val="00055058"/>
    <w:rsid w:val="00102D14"/>
    <w:rsid w:val="001648A6"/>
    <w:rsid w:val="00190F3E"/>
    <w:rsid w:val="001B5140"/>
    <w:rsid w:val="001D5DB3"/>
    <w:rsid w:val="00343FA0"/>
    <w:rsid w:val="00357CEE"/>
    <w:rsid w:val="0036480D"/>
    <w:rsid w:val="0038551A"/>
    <w:rsid w:val="003856AF"/>
    <w:rsid w:val="003D303D"/>
    <w:rsid w:val="003F3EF7"/>
    <w:rsid w:val="00431179"/>
    <w:rsid w:val="004465C8"/>
    <w:rsid w:val="00454684"/>
    <w:rsid w:val="00473C34"/>
    <w:rsid w:val="004A6A6D"/>
    <w:rsid w:val="00506BF1"/>
    <w:rsid w:val="0052234F"/>
    <w:rsid w:val="005567A5"/>
    <w:rsid w:val="00600033"/>
    <w:rsid w:val="00615E6B"/>
    <w:rsid w:val="0063040D"/>
    <w:rsid w:val="006618AF"/>
    <w:rsid w:val="006646AF"/>
    <w:rsid w:val="006A50C4"/>
    <w:rsid w:val="006F0B3A"/>
    <w:rsid w:val="0070295A"/>
    <w:rsid w:val="007C2614"/>
    <w:rsid w:val="008276F7"/>
    <w:rsid w:val="008738B2"/>
    <w:rsid w:val="008910AD"/>
    <w:rsid w:val="008A333F"/>
    <w:rsid w:val="008C60E4"/>
    <w:rsid w:val="008F4FAD"/>
    <w:rsid w:val="0095203A"/>
    <w:rsid w:val="009B3F21"/>
    <w:rsid w:val="009C3EBE"/>
    <w:rsid w:val="009C73BE"/>
    <w:rsid w:val="00A16FEF"/>
    <w:rsid w:val="00A53E4E"/>
    <w:rsid w:val="00A77ED8"/>
    <w:rsid w:val="00A81F53"/>
    <w:rsid w:val="00A82912"/>
    <w:rsid w:val="00A83EA9"/>
    <w:rsid w:val="00AC5B48"/>
    <w:rsid w:val="00B87177"/>
    <w:rsid w:val="00C07AEA"/>
    <w:rsid w:val="00C102A1"/>
    <w:rsid w:val="00C46F95"/>
    <w:rsid w:val="00C550FA"/>
    <w:rsid w:val="00CB5A4B"/>
    <w:rsid w:val="00CE2B10"/>
    <w:rsid w:val="00DA0078"/>
    <w:rsid w:val="00DE573B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39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03D"/>
  </w:style>
  <w:style w:type="paragraph" w:styleId="Footer">
    <w:name w:val="footer"/>
    <w:basedOn w:val="Normal"/>
    <w:link w:val="FooterChar"/>
    <w:uiPriority w:val="99"/>
    <w:unhideWhenUsed/>
    <w:rsid w:val="003D3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2024-05-02T19:34:00Z</dcterms:created>
  <dcterms:modified xsi:type="dcterms:W3CDTF">2024-05-02T19:41:00Z</dcterms:modified>
</cp:coreProperties>
</file>